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тоже почувствовал неладное, его лицо изменилось, и он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ощущая тревогу, приподнял занавеску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словно огненная змея шириной с кулак, ползло пламя, приближаясь к отряду. Оно остановилось менее чем в ста метрах, а затем внезапно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обладающий богатым опытом,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спрятано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страшной силы прервал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взорвалась снизу, мощность была огромной. У одной из лошадей впереди оторвало ногу, повозка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вздрогнул от неожиданности и наконец понял, что это было то, чего не смог обнаружить Легион теней —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это, как Юэ Ли, мгновенно приняв решение, вытащил его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повозка, в которой находился Мо Ин, разлетелась на куски, подняв тучи пыли, повсюду были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 посыпались горящие стрелы, вонзаясь в дорогу. На земле, видимо, были разбросаны легковоспламеняющиеся вещества, которые, загоревшись, спровоцировали новые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вокруг озарилось огнём и дымом, грохот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оглушительным рёвом тень смерти нависла над каждым, легко лишая людей способности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тот абсолютный ужас, не побывав на месте. Те, кто не успел отступить, либо погибли, либо были ранены, и даже среди искусных стражей в чёрных одеждах были те, кто не среагировал вовремя. То, что Мо Ин смог едва поспеть за Юэ Ли,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увёл его под выступ скалы у края горы, спрятав в самой глубине. Краем глаза Мо Ин заметил алое пятно — Линь Сюэ тоже успела за ними, и он быстро притянул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и сотрясение земли не прекращались, дым и пепел разъедали горло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постепенно стих, и из незаметной тропинки позади и сбоку выскочил отряд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скрывали лиц — то ли из дерзости, то ли считая, что Мо Ин и его спутники обречены и в масках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мелочи. Главная проблема заключалась в том, что они не атаковали оружием, а поджигали связки с порохом и с силой забрасывали их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Мо Ин, в эту эпоху порох ещё не получил широкого распространения и редко использовался на поле боя. Он не понимал, как государство Хуюэ овладело такой передовой технологией.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Юэ Ли, обладая высоким мастерством, мог бы один противостоять десятку. Но они могли атаковать только вблизи, а враги действовали издалека — это было просто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смертельной ситуации даже малейший недостаток мог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связки с порохом уже долетели до них. Откуда ни возьмись вылетел сероватый силуэт. Он бросился вперёд, на троих, схватил одну из связок и отшвырнул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молниеносно среагировал, схватил Мо Ин и отступил, используя искусство лёгкой походки, стремительно перемещаясь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Мо Ин не удержался и оглянулся. Отброшенная связка взорвалась среди врагов, моментально убив нескольких. Но противники забросили далеко не одну — даже мастер не смог бы поймать несколько сразу в одно мгновение. Когда связки упали на землю, тот боец тоже был разорван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врагов был один, чья внешность очень напоминала жителя Хуюэ, похоже, он был предводителем. Он выхватил лук и выпустил стрелу в их сторону. Отступающая Линь Сюэ оказалась отрезана, замешкалась на мгновение и не смогла полностью избежать взрывной волны. Камень размером больше кулака вонзился ей в плечо,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величайший мастер не смог бы противостоять такой жестокой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нельзя, нужно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Хуюэ, проникнув в столицу и на центральные равнины, тщательно подготовили эту ловушку. Если его самого целенаправленно атаковали, то что же тогда с И Цунчжоу?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Хуюэ И Цунчжоу был настоящим врагом, тем, кто убил множество их воинов, подлинным объектом ненависти. Если здесь их окружили и уничтожают, то с И Цунчжоу наверняка тоже что-то случилось, возможно, ситуация ещё 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картина с разлетающимися конечностями будоражила нервы Мо Ин. Он сжал кулаки, прикусил губу и собрал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сгустились спереди и сверху, над этим небольшим участком долины нависли чёрные тучи, и яркий солнечный день превратился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отделил часть призрачных теней, приказав им немедленно найти следы И Цунчжоу и передать ему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Ли! — прошептал Мо Ин. — Определяй по звуку их местоположение и уничтожай!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появление чёрных туч было зловещим, психологическая устойчивость Юэ Ли была превосходной.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уходите первым, я прикрою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обрез. Мо Ин бесшумно нашёл, где находится Линь Сюэ, взвалил её на спину и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тьме он мог видеть, и пока он находился в тени, призрачные тени могли прокладывать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в долине выход, скрытый сорняками, определил, что высота невелика,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высокая трава, выше человеческого роста, и двигаться в ней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нёсся вперёд неведомо сколько времени, пока трава наконец не стала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взвалил Линь Сюэ на спину, то ещё слышал её дыхание, но теперь оно стало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слева росло старое дерево с густой кроной. Мо Ин уложил девушку под деревом, расчистил участок и поместил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вонзился очень глубоко, кровь не останавливалась, на лбу Линь Сюэ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Сюэ, есть ли у вас с собой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слабо поморщилась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следуя её словам, нашёл лекарства. К счастью, Линь Сюэ была хорошо подготовлена, при ней был даже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вытащить камень и остановить кровь. Будет очень больно,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условий, чтобы вскипятить воду, и Мо Ин боялся, что промывание раны только вызовет заражение, поэтому не стал делать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бесцеремонность, — сказал он и разорвал красное платье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вонзился довольно низко, а Мо Ин был не слаб, поэтому, не рассчитав усилия, он порвал платье Линь Сюэ на большом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его голос оборвался, когда он увидел обнажённую половину груди Линь Сюэ — плоскую, точно такую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боя тонкая накидка на лице Линь Сюэ сползла наполовину. Подул ветер, и её лицо полностью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искусно подкрашены, что создавало обманчивое впечатление. Но черты лица ниже и выступающий кадык не обманывали —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кто иной, как Линь Жучэнь.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же он натворил? Он сидел с третьим «претендентом» на вершине башни, любовался луной и вёл душевные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содрогнулся,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Сюэ... то есть Линь Жучэнь, сказал тогда на вершине башни о своей неприемлемой для семьи склонности, оказалось вовсе не любовью к змеям и насекомым, а пристрастием к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полном смятении, его рука дёрнулась непроизвольно, и он ощутил липкую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опомнился и увидел, что Линь Жучэнь был смертельно бледен, даже нарочитая холодность не могла скрыть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дело касалось жизни и смерти, не время разбираться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воспользовавшись тем, что Линь Жучэнь был не в состоянии сопротивляться, действовал быстро — одним движением вытащил камень и тут же обильно посыпал рану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от боли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чувствуя некоторую неловкость, мог лишь постараться перевязать рану как можно быстрее, чтобы сократить время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верховный жрец... вы так сильны, наверняка сможете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он и сам был весь в поту. Разорванное красное платье всё ещё было распахнуто. Раз Линь Жучэнь любил носить женскую одежду, вероятно, он не хотел бы быть на виду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Ин осторожно связал концы разорванной одежды спереди и сзади, чтобы она не спадала, и снова поправил на лице Линь Жучэня лёгкую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 за свою оплошность, но если бы перед ним была Линь Сюэ, он бы ещё смог что-то сказать. А перед Линь Жучэнем...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время, что он перевязывал рану, снова донёсся звук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забеспокоился за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помочь, но способности демона-соблазнителя больше направлены на самозащиту, чем на атаку, и сейчас он ничего не мог поделать. Хотя у него и был Легион теней, но ночь — их родная стихия, а сейчас стоял яркий день, и тени не могли укрыться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главные умения призрачных теней — передача информации и, в лучшем случае, доставка лёгких предметов вроде записок или кусочков ткани. Использовать их для отражения врагов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думая, есть ли ещё какие-то способы, как вдруг услышал резкий треск — кто-то наступил на сухую ветку.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ранее И Цунчжоу вёл войско вдоль границы области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недалеко от места, условленного с Мо Ин, и чем ближе подходил, тем сильнее становилось нетерпение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один ровный участок, его многолетнее боевое чутьё заставило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впереди была хоть и ровной, но располагалась низковато, с одной стороны находился горный склон, с другой — мутная бурная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лес, и он приказал отряду остановиться на отдых в тени деревьев. Листья слегка зашевелились, он что-то почувствовал и вышел в безлюдный угол за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