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тоже почувствовал неладное, его лицо изменилось, и он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ощущая тревогу, приподнял занавеску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словно огненная змея шириной с кулак, ползло пламя, приближаясь к отряду. Оно остановилось менее чем в ста метрах, а затем внезапно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обладающий богатым опытом,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спрятано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страшной силы прервал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взорвалась снизу, мощность была огромной. У одной из лошадей впереди оторвало ногу, повозка накренилась.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вздрогнул от неожиданности и наконец понял, что это было то, чего не смог обнаружить Легион теней —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Юэ Ли, мгновенно приняв решение, вытащил его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повозка, в которой находился Мо Ин, разлетелась на куски, подняв тучи пыли, повсюду были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 посыпались горящие стрелы, вонзаясь в дорогу. На земле, видимо, были разбросаны легковоспламеняющиеся вещества, которые, загоревшись, спровоцировали новые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вокруг озарилось огнём и дымом, грохот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оглушительным рёвом тень смерти нависла над каждым, легко лишая людей способности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тот абсолютный ужас, не побывав на месте. Те, кто не успел отступить, либо погибли, либо были ранены, и даже среди искусных стражей в чёрных одеждах были те, кто не среагировал вовремя. То, что Мо Ин смог едва поспеть за Юэ Ли,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увёл его под выступ скалы у края горы, спрятав в самой глубине. Краем глаза Мо Ин заметил алое пятно — Линь Сюэ тоже успела за ними, и он быстро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и сотрясение земли не прекращались, дым и пепел разъедали горло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шум постепенно стих, и из незаметной тропинки позади и сбоку выскочил отряд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скрывали лиц — то ли из дерзости, то ли считая, что Мо Ин и его спутники обречены и в масках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мелочи. Главная проблема заключалась в том, что они не атаковали оружием, а поджигали связки с порохом и с силой забрасывали их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Мо Ин, в эту эпоху порох ещё не получил широкого распространения и редко использовался на поле боя. Он не понимал, как государство Хуюэ овладело такой передовой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Юэ Ли, обладая высоким мастерством, мог бы один противостоять десятку. Но они могли атаковать только вблизи, а враги действовали издалека — это было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смертельной ситуации даже малейший недостаток мог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связки с порохом уже долетели до них. Откуда ни возьмись вылетел сероватый силуэт. Он бросился вперёд, на троих, схватил одну из связок и отшвырнул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молниеносно среагировал, схватил Мо Ин и отступил, используя искусство лёгкой походки, стремительно перемещаясь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Мо Ин не удержался и оглянулся. Отброшенная связка взорвалась среди врагов, моментально убив нескольких. Но противники забросили далеко не одну — даже мастер не смог бы поймать несколько сразу в одно мгновение. Когда связки упали на землю, тот боец тоже был разорван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врагов был один, чья внешность очень напоминала жителя Хуюэ, похоже, он был предводителем. Он выхватил лук и выпустил стрелу в их сторону. Отступающая Линь Сюэ оказалась отрезана, замешкалась на мгновение и не смогла полностью избежать взрывной волны. Камень размером больше кулака вонзился ей в плечо,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величайший мастер не смог бы противостоять такой жестокой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Хуюэ, проникнув в столицу и на центральные равнины, тщательно подготовили эту ловушку. Если его самого целенаправленно атаковали, то что же тогда с И Цунчжоу?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Хуюэ И Цунчжоу был настоящим врагом, тем, кто убил множество их воинов, подлинным объектом ненависти. Если здесь их окружили и уничтожают, то с И Цунчжоу наверняка тоже что-то случилось, возможно, ситуация ещё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картина с разлетающимися конечностями будоражила нервы Мо Ин. Он сжал кулаки, прикусил губу и собрал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сгустились спереди и сверху, над этим небольшим участком долины нависли чёрные тучи, и яркий солнечный день превратился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отделил часть призрачных теней, приказав им немедленно найти следы И Цунчжоу и передать ему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Ли! — прошептал Мо Ин. — Определяй по звуку их местоположение и уничтожай!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чёрных туч было зловещим, психологическая устойчивость Юэ Ли была превосходной.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уходите первым, я прикрою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Мо Ин бесшумно нашёл, где находится Линь Сюэ, взвалил её на спину и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тьме он мог видеть, и пока он находился в тени, призрачные тени могли прокладывать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в долине выход, скрытый сорняками, определил, что высота невелика,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высокая трава, выше человеческого роста, и двигаться в ней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нёсся вперёд неведомо сколько времени, пока трава наконец не стала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взвалил Линь Сюэ на спину, то ещё слышал её дыхание, но теперь оно стало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слева росло старое дерево с густой кроной. Мо Ин уложил девушку под деревом, расчистил участок и поместил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вонзился очень глубоко, кровь не останавливалась, на лбу Линь Сюэ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есть ли у вас с собой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слабо поморщилась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следуя её словам, нашёл лекарства. К счастью, Линь Сюэ была хорошо подготовлена, при ней был даже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вытащить камень и остановить кровь. Будет очень больно,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условий, чтобы вскипятить воду, и Мо Ин боялся, что промывание раны только вызовет заражение, поэтому не стал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бесцеремонность, — сказал он и разорвал красное платье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вонзился довольно низко, а Мо Ин был не слаб, поэтому, не рассчитав усилия, он порвал платье Линь Сюэ на большом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его голос оборвался, когда он увидел обнажённую половину груди Линь Сюэ — плоскую, точно такую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боя тонкая накидка на лице Линь Сюэ сползла наполовину. Подул ветер, и её лицо полностью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искусно подкрашены, что создавало обманчивое впечатление. Но черты лица ниже и выступающий кадык не обманывали —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кто иной, как Линь Жучэнь.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же он натворил? Он сидел с третьим «претендентом» на вершине башни, любовался луной и вёл душевные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содрогнулся,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Сюэ... то есть Линь Жучэнь, сказал тогда на вершине башни о своей неприемлемой для семьи склонности, оказалось вовсе не любовью к змеям и насекомым, а пристрастием к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полном смятении, его рука дёрнулась непроизвольно, и он ощутил липкую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опомнился и увидел, что Линь Жучэнь был смертельно бледен, даже нарочитая холодность не могла скрыть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дело касалось жизни и смерти, не время разбираться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воспользовавшись тем, что Линь Жучэнь был не в состоянии сопротивляться, действовал быстро — одним движением вытащил камень и тут же обильно посыпал рану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от боли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чувствуя некоторую неловкость, мог лишь постараться перевязать рану как можно быстрее, чтобы сократить время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верховный жрец... вы так сильны, наверняка сможете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он и сам был весь в поту. Разорванное красное платье всё ещё было распахнуто. Раз Линь Жучэнь любил носить женскую одежду, вероятно, он не хотел бы быть на виду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Ин осторожно связал концы разорванной одежды спереди и сзади, чтобы она не спадала, и снова поправил на лице Линь Жучэня лёгкую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 за свою оплошность, но если бы перед ним была Линь Сюэ, он бы ещё смог что-то сказать. А перед Линь Жучэнем...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он перевязывал рану, снова донёсся звук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забеспокоился за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помочь, но способности демона-соблазнителя больше направлены на самозащиту, чем на атаку, и сейчас он ничего не мог поделать. Хотя у него и был Легион теней, но ночь — их родная стихия, а сейчас стоял яркий день, и тени не могли укрыться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главные умения призрачных теней — передача информации и, в лучшем случае, доставка лёгких предметов вроде записок или кусочков ткани. Использовать их для отражения врагов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думая, есть ли ещё какие-то способы, как вдруг услышал резкий треск — кто-то наступил на сухую ветку.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ранее И Цунчжоу вёл войско вдоль границы области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недалеко от места, условленного с Мо Ин, и чем ближе подходил, тем сильнее становилось нетерпение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один ровный участок, его многолетнее боевое чутьё заставило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впереди была хоть и ровной, но располагалась низковато, с одной стороны находился горный склон, с другой — мутная бурная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лес, и он приказал отряду остановиться на отдых в тени деревьев. Листья слегка зашевелились, он что-то почувствовал и вышел в безлюдный угол за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