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вызывала мурашки по коже. Мо Ин испытывал смесь недоверия и леденящего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червь был точной копией того, что выпустил Линь Жучэнь.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Губы И Цунчжоу побелели, как бумага, крупные капли пота стекали, словно сорвавшиеся бусины. Ноги подкосились, и он соскользнул на землю рядом с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видел его приступы, но никогда — настолько тяжелые. Он был в панике,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Цун-цунчжоу, что это? Как эта штука оказалась в твоем теле? — Едва пережив одну опасность, они столкнулись с новой: И Цунчжоу снова был на грани. В голосе Мо Ин звучали страх и беспокойство, переходящие в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Н-ничего... — И Цунчжоу попытался поднять руку, чтобы утешить Мо Ин, но она безвольно упала, не дойдя и до половины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Цунчжоу! — Мысль искать у Линь Жучэня бинты и лекарства испарилась. Мо Ин присел, взвалил И Цунчжоу на спину и двинулся не назад, а вперед,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опасно. Любая из трёх ключевых фигур представляла для И Цунчжоу смертельную угрозу. Маленький демон-соблазнитель уже столько выстрадал — Мо Ин не мог позволить ему снова вернуться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повсюду лежала тень, что облегчало путь Призрачной тени. Мо Ин нашёл открытое место, опустил И Цунчжоу на землю и, превозмогая боль, расширил рану на своей ноге, приблизив её к ране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черви извивались под его покрытой шрамами кожей — зрелище было особенно жутким. Все они двигались в одном направлении, к ране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три... С каждым выползающим червём сердце Мо Ин сжималось всё сильнее. Он сметал их и раздавливал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получаса. Рана замерла — все черви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пересчитал — их оказалось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жили в его кровеносных сосудах, питались кровью, ежедневно двигаясь по ним. Несложно было представить, какую невыносимую боль испытывал И Цунчжоу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непослушный маленький демон-соблазнитель молча сносил всё, ни слова не проронив!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чувствовал одновременно сердечную боль, страх и гнев от собственного бессилия перед лицом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Цунчжоу был настолько слаб, что едва мог дышать, и все эти сложные чувства растворились в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отвести И Цунчжоу к врачу, но, пройдя несколько сотен метров,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возвращаться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идеальный момент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Минь Июй можно было приписать ему, а затем так же легко переписать на Цзы Си. Дело с уделом Юань Цзяояня ещё не было решено, и у того горели собственные дела — исчезло одно серьёзное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сам император пропадёт — это будет идеальное стечение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Цзы Си не воспользуется этим шансом сейчас, то когда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Мо Ин к восстановлению была сильной: кровь остановилась, энергия быстро вернулась. Решив инсценировать смерть императора, он спрятал бесчувственного И Цунчжоу в пещере. Сам же превратился в Призрачную тень и в мгновение ока оказался в городе Цин, где купил лекарства и бинты. Вернувшись, взвалил И Цунчжоу на спину и двинулся в сторону, противоположную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пылали закатные облака. Сумерки сгущались, свет угасал. Призрачная тень прокладывала путь, а Мо Ин, анализируя обстановку, выбирал самый безопасный и короткий маршрут. Наконец он нашёл небольшую хижину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достаточном запасе энергии он мог свободно перемещаться в любую точку этого мира, и нести И Цунчжоу на спине не составляло труда. Вскоре они оказались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свет одинокой свечи был особенно ярок, словно приветствуя заблудших 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свеча горит не в доме, а воткнута в землю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Тёмная, согбенная фигура что-то копала в земле,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жутковатой. Мо Ин, немного помедлив, сбивчиво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Э-этот старший брат... мы с братом путешествовали, на нас напали разбойники. Мы ранены, бежали. Брат получил ранение, не может идти. Не могли бы вы оказать нам любезность, позволить переночевать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дороге в Цин он не носил императорских robes, и его обычная одежда не привлекала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бежали, идти в людные места было нельзя. Мо Ин, стиснув зубы, попросил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одну ночь. Мы уйдём завтра утром.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поднял голову. Это был мужчина средних лет с квадратным лицом. Увидев лицо Мо Ин, его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остановиться в западной комнате во дворе, но не мусорите. Всё, что есть во дворе, можете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речи чувствовался лёгкий северный акцент, не похожий на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поблагодарил его несколько раз и, больше не беспокоя хозяина,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пустой, с бамбуковой кроватью без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нашёл в шкафу одеяло, застелил кровать и уложил И Цунчжоу. Он нашёл свечу, но не знал, как её зажечь, поэтому пошёл к хозяину, зажёг её и, прикрывая пламя рукой, осторожно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к клану демонов-соблазнителей он жил самостоятельно и умел делать всю работу по дому. Во дворе он нашёл чайник, хорошо прокипятил его на огне и принёс горячую воду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очистил раны И Цунчжоу от грязи, посыпал купленным порошком и перевязал.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ещё не очнулся, но выглядел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покрытый потом, он увидел, что хозяин уже вернулся в свою комнату, не проявляя к ним интереса. Мо Ин закутался в ткань, превратился в Призрачную тень и отправился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Цзы Си беспрепятственное восхождение на трон, он решил оставить ему «предсмертную записку».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 ней говорилось, что он знает, что Цзы Си — его двоюродный брат, член императорской семьи, и, поскольку у него самого нет наследников, трон должен перейти к Цзы Си, который также должен вернуть своё прежнее имя — Юань Эрси. В конце он добавил намёки на коррупцию Чи Хоудэ и место, где спрятаны сокровища, в качестве последнего подарка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записку почерком оригинала, достал Нефритовую печать и поставил оттиск.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этого может быть недостаточно, он написал отдельные письма Юань Цзяояню и Сюэ Чжунго, раскрывая истинную личность Цзы Си и прося их помочь новому императору взойти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он отправил с Призрачной тенью, а «предсмертную записку» оставил в Императорском кабинете. Дворец контролировался Стражей в чёрных одеждах, её скоро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отправился в свои покои, открыл потайной отсек и взял несколько серебряных слитков. Остальные ценности он заберёт позже, когда они с И Цунчжоу найдут место, где можно обосноваться.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оставалось только отречься от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казалась незначительной, но когда он вышел из дворца, на небе уже занималась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 до предела после стольких хлопот. Вернувшись к И Цунчжоу, он упал на кровать и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увидел, что И Цунчжоу уже встал. Услышав его движение, И Цунчжоу повернулся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тебе лучше? — Мо Ин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яд гу будет нейтрализован, восстановление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были пустые слова. Его лицо выглядело гораздо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успокоился и задал вопрос, который мучил его всю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черви... кто их тебе подложил? Линь Жучэнь? Или кто-то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Цунчжоу оставалось спокойным,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не знаешь? — Мо Ин ухватился за его рукав. — Они питались твоей кровью. Тебе, наверное, было ужасно больно? Глупыш, как ты мог не сказать мне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привык. — И Цунчжоу протянул другую руку, показывая запястье, на котором была завязана прозрачная Первородная кожа. — К тому же, с твоей Первородной кожей приступы почти не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раньше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острую горечь и, не раздумывая, обнял И 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никогда не страдай в одиночку, слышишь? Я с тобой. И я не позволю тебе больше страдать. Эти черви выглядят ужасно, копошатся в плоти... Должно быть, это адская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услышал его сдавленный голос, положил руку на спину Мо Ин, крепко обнял и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необычайно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Мо Ин отпустил его, подавив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я оставил письма Цзы Си и Юань Цзяояню. Если мы инсценируем смерть, то сможем сбежать. Цзы Си очень способный, стране нужно лишь время, чтобы стать процветающей. Мы найдём уединённое место, поживём там несколько лет и покинем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И Цунчжоу не выражали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взял из дворца серебряные слитки, обменял их на банкноты. Денег хватит на еду и одежду! Здесь так красиво, мы можем путешествовать по всей стране,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этого хочешь, то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воодушевился тем, что задача скоро будет выполнена. Он с энтузиазмом прибрался в комнате, пошёл поблагодарить хозяина и увидел, что тот снова работает в земле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