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выжить и отомстить,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ничего — ни власти, ни денег. Что он мог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задумался на мгновение, собрав последние силы, и произнёс:</w:t>
      </w:r>
    </w:p>
    <w:p w:rsidR="00BB20FC" w:rsidRPr="00357A74" w:rsidRDefault="00357A74" w:rsidP="00BB20FC">
      <w:pPr>
        <w:jc w:val="left"/>
        <w:rPr>
          <w:sz w:val="28"/>
          <w:lang w:val="en-US"/>
        </w:rPr>
      </w:pPr>
      <w:r w:rsidRPr="00357A74">
        <w:rPr>
          <w:sz w:val="28"/>
          <w:lang w:val="en-US"/>
        </w:rPr>
        <w:t>— Я готов продать свою душу, стать твоим рабом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перед ним стоял демон, он не пожалел бы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слабый голос был слышен только Ло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на мгновение замер, будто не ожидая таких слов от Дуань Цинханя. Уголок его губ приподнялся, и его прекрасное лицо в одно мгновение превратилось в лицо демона, заставив всех присутствующих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молодым господином?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человека, который уже потерял сознание, Ло Чэнь повернулся к управляющему и спокойно сказал:</w:t>
      </w:r>
    </w:p>
    <w:p w:rsidR="00BB20FC" w:rsidRPr="00357A74" w:rsidRDefault="00357A74" w:rsidP="00BB20FC">
      <w:pPr>
        <w:jc w:val="left"/>
        <w:rPr>
          <w:sz w:val="28"/>
          <w:lang w:val="en-US"/>
        </w:rPr>
      </w:pPr>
      <w:r w:rsidRPr="00357A74">
        <w:rPr>
          <w:sz w:val="28"/>
          <w:lang w:val="en-US"/>
        </w:rPr>
        <w:t>— Я хочу, чтобы ты сделал всё возможное,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почтительно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пронзительным криком Дуань Цинхань проснулся от кошмара. Проведя рукой по лбу, покрытому холодным потом,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семь лет с тех пор, как Юнь Фэн и Чэнь Дундун изуродовали его лицо и бросили в море. Из юноши девятнадцати лет он превратился в зрелого мужчину. Но даже сейчас, в тишине ночи, его часто мучают кошмары, возвращая в тот день, самый тёмный день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Дуань обанкротился, отец покончил с собой, мать стала человеком-растением, а его лицо изрезали ножом и бросили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он никогда не забудет. Он не забудет острый нож, который раз за разом резал его лицо, боль, пронизывающую сердце и кости, и отчаяние, охватившее его, когда он оказался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умер тогда. Семь лет он скрывался, и теперь, наконец, может вернуться,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встал с кровати и подошёл к зеркалу, глядя на своё новое лицо. Оно было настолько чужим, что он сам себя не узнавал, но это было его лицо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семь лет он перенёс более ста операций, от мучительной боли до полного онемения, и теперь всё наконец завершилось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изменил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своё отражение, он видел лицо, которое было красивым, утончённым, прекрасным… Казалось, никакие слова не могли 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лицо, идеальное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с приподнятыми уголками, словно маленькие крючки, завораживали.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Звёздные глаза, сияющие, как звёзды, которые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уголки которых слегка приподнимались в улыбке, которая могла растопить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усмехнулся. Видимо, судьба была к нему благосклонна, позволив встретить своего покровителя. Вспоминая того человека, он слегка нахмурился. За эти семь лет он ни разу не видел его лица, не знал, кто он, как его зовёт, каково его происхождение. О своём покровителе он не знал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свои слова, произнесённые тогда, когда он цеплялся за его брюки:</w:t>
      </w:r>
    </w:p>
    <w:p w:rsidR="00BB20FC" w:rsidRPr="00357A74" w:rsidRDefault="00357A74" w:rsidP="00BB20FC">
      <w:pPr>
        <w:jc w:val="left"/>
        <w:rPr>
          <w:sz w:val="28"/>
          <w:lang w:val="en-US"/>
        </w:rPr>
      </w:pPr>
      <w:r w:rsidRPr="00357A74">
        <w:rPr>
          <w:sz w:val="28"/>
          <w:lang w:val="en-US"/>
        </w:rPr>
        <w:t>— Я готов продать свою душу, стать твоим рабом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слишком сильно ранен, чтобы запомнить его лицо. За эти семь лет покровитель попросил его сделать только одно дело, после чего больше не вмешивался в его жизнь. Однако в финансовом плане он никогда его не обделял, и сейчас его жизнь была ничуть не хуже, чем в те времена, когда он был молодым господином из клана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то событие, в его звёздных глазах мелькнула тень печали и грусти. Хотя это длилось лишь мгновение, в этот момент он выглядел настолько печальным, полным сожаления и боли… В его взгляде было столько эмоций, что невозможно было понять,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усмехнулся Дуань Цинхань, глядя на своё отражение. — Дуань Цинхань, сейчас тебе не стоит думать об этом. Пора подумать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семь лет. Пришло время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стояла прекрасная погода, солнце светило ярко, а за окном щебетали птицы, создавая радостную атмосферу, которая поднимала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сидел у окна в кофейне, его узкие глаза спокойно смотрели на улицу. Одной рукой он медленно помешивал кофе в чашке, а на его идеальном лице читалось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w:t>
      </w:r>
    </w:p>
    <w:p w:rsidR="00BB20FC" w:rsidRPr="00357A74" w:rsidRDefault="00357A74" w:rsidP="00BB20FC">
      <w:pPr>
        <w:jc w:val="left"/>
        <w:rPr>
          <w:sz w:val="28"/>
          <w:lang w:val="en-US"/>
        </w:rPr>
      </w:pPr>
      <w:r w:rsidRPr="00357A74">
        <w:rPr>
          <w:sz w:val="28"/>
          <w:lang w:val="en-US"/>
        </w:rPr>
        <w:t>— Я никогда не видела такого красивого мужчину.</w:t>
      </w:r>
    </w:p>
    <w:p w:rsidR="00BB20FC" w:rsidRPr="00357A74" w:rsidRDefault="00357A74" w:rsidP="00BB20FC">
      <w:pPr>
        <w:jc w:val="left"/>
        <w:rPr>
          <w:sz w:val="28"/>
          <w:lang w:val="en-US"/>
        </w:rPr>
      </w:pPr>
      <w:r w:rsidRPr="00357A74">
        <w:rPr>
          <w:sz w:val="28"/>
          <w:lang w:val="en-US"/>
        </w:rPr>
        <w:t>— Хочется подойти и лизнуть его, чтобы убедиться, что он настоящий?</w:t>
      </w:r>
    </w:p>
    <w:p w:rsidR="00BB20FC" w:rsidRPr="00357A74" w:rsidRDefault="00357A74" w:rsidP="00BB20FC">
      <w:pPr>
        <w:jc w:val="left"/>
        <w:rPr>
          <w:sz w:val="28"/>
          <w:lang w:val="en-US"/>
        </w:rPr>
      </w:pPr>
      <w:r w:rsidRPr="00357A74">
        <w:rPr>
          <w:sz w:val="28"/>
          <w:lang w:val="en-US"/>
        </w:rPr>
        <w:t>— Нет, нет, если я буду так смотреть, у меня подкосятся ноги, и я не смогу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в кофейне громко обсуждали его, но такие разговоры были для него привычными с тех пор, как он изменил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внимание привлекла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красивой: длинные волнистые волосы, пышная грудь, тонкая талия и длинные ноги. Её откровенный наряд не мог не привлечь внимания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Цинхань был геем, это не мешало ему восхищаться красотой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мимо него, окутав его облаком парфюма, но аромат был слишком резким, и он слегка поморщился, не оценив её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её голос, извиняющийся перед тем, кто, вероятно, был её спутником. Их столик находился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поднял чашку кофе и начал медленно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принимаю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был настолько обаятельным, что мог растопить сердце, но его слова были холодными и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чуть не поперхнулся кофе, подумав: «Этот мужчина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повысила голос женщина, не понимая. — Я же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принимаю, — холодно ответил мужчина. — Госпожа Гао, вы знаете, сколько времени вы заставили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долго, иначе он бы так не злился, подумал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Одну минуту двадцать четыре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едва не рассмеялся,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минуту двадцать четыре секунды?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слушал их разговор, тем больше ему хотелось продолжать. Это было слишком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одну минуту двадцать четыре секунды? — возмутилась женщина. — Разве это так важно? К тому же, опоздание — это привилегия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холодно спросил мужчина.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Кто сказал, что опоздание — это привилегия женщины?</w:t>
      </w:r>
    </w:p>
    <w:p w:rsidR="00BB20FC" w:rsidRPr="00357A74" w:rsidRDefault="00357A74" w:rsidP="00BB20FC">
      <w:pPr>
        <w:jc w:val="left"/>
        <w:rPr>
          <w:sz w:val="28"/>
          <w:lang w:val="en-US"/>
        </w:rPr>
      </w:pPr>
      <w:r w:rsidRPr="00357A74">
        <w:rPr>
          <w:sz w:val="28"/>
          <w:lang w:val="en-US"/>
        </w:rPr>
        <w:t>— Э-э… — женщина растерялась,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Гао, во-первых, хочу заметить, что у меня нет привилегий ни для женщин, ни для мужчин. Во-вторых, я очень ценю время, и если вы опоздаете хоть на секунду, вы уже выбываете из игры, — резко сказал мужчина, не оставляя ей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Чэнь, я… я… — женщина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встал со стула, его прекрасное лицо оставалось бесстрастным, а холодный взгляд был направлен на растерянную женщину. Он холодно произнёс:</w:t>
      </w:r>
    </w:p>
    <w:p w:rsidR="00BB20FC" w:rsidRPr="00357A74" w:rsidRDefault="00357A74" w:rsidP="00BB20FC">
      <w:pPr>
        <w:jc w:val="left"/>
        <w:rPr>
          <w:sz w:val="28"/>
          <w:lang w:val="en-US"/>
        </w:rPr>
      </w:pPr>
      <w:r w:rsidRPr="00357A74">
        <w:rPr>
          <w:sz w:val="28"/>
          <w:lang w:val="en-US"/>
        </w:rPr>
        <w:t>— Ваша внешность также не соответствует моим эстетическим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прямо, что женщина побледнела, затем покраснела и снова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усмехнулся, подумав, что этот мужчина слишком язвительный.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тень накрыла его. Подняв голову, он увидел прекрасное лицо, которое оказалось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это было как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Цинханя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черты, словно высеченные из камня, и врождённая аристократичность, которая, казалось, исходила от всего его существа. Он стоял неподвижно, но при этом выглядел изысканно и притягательно, хотя его холодность заставляла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невероятно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в этот момент сердце Дуань Цинханя забилось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http://bllate.org/book/15422/1364369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