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изначально крайне не любил эту организованную семьёй встречу для знакомства, и тут ещё кто-то сидит впереди, подслушивает и хихикает. Собираясь разобраться с этим наглецом, Ло Чэнь, увидев Дуань Цинханя… мгновенно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чёрные, как смоль, словно драгоценный нефрит, ясные и сияющие, будто звёзды, упавшие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слишком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интересен…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слегка приподнял уголок губ, понимая, что сегодняшний день всё-таки не прошёл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тихо прошептал на ухо Дуань Цинханю: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Бесплатных обедов не бывает, и за просмотр спектакля тоже нужно платить. Ты смотрел представление так долго, так что, может, стоит что-то предложить взамен…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отреагировал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голос должен быть таким обаятельным?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поднял бровь Дуань Цинхань,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улыбнулся, засунув руки в карманы брюк, выглядел расслабленно, но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Цинхань, будучи геем, не мог устоять перед таким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уже было двадцать шесть, а он всё ещё оставался девственником, что было просто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невинность с этим мужчиной, это будет не так уж плохо. По крайней мере, его внешность Дуань Цинханю вполне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больше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хранил верность ради любви, но всё закончилось насмешкой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сердце было полно мести, и он больше не позволит любви управлять собой. Так зачем ему хранить себя для какой-то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облизал губы, чувствуя, как под влиянием Ло Чэня в нём пробуждается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глаза Дуань Цинханя, вначале ясные и спокойные, постепенно наполняются страстью под его чарами, Ло Чэнь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невероятно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слегка тронутый страстью, мгновенно изменил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изысканным и элегантным молодым человеком, то сейчас он превратился в маленького демона, искушающего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 становиться таким соблазнительным только из-за небольшого изменения во взгляде?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прищурил свои узкие глаза, чувствуя, как в нём пробуждается сильное желание обладать этим человеком. Он не хотел, чтобы кто-то ещё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наклонившись, он приблизил своё лицо к Дуань Цинханю, его холодные глаза пристально смотрели на него. Одной рукой он крепко схватил его руку и с явным желанием обладания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 бровь, усмехнувшись. Люди сейчас стали такими прямыми?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мужчины была и внешность, и харизма, и даже голос, который мог свести с ума. Если провести с ним ночь, он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прямо ответил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нашли общий язык, то дальше всё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прищурил глаза, в которых загорелся огонь, крепко сжал руку Дуань Цинханя и резко поднял его со стула. Одной рукой он обнял его за талию и, прижав к себе,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 собой шквал обсуждений…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красиво, так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из кофейни двое не слышали этих разговоров. Рядом с кофейней как раз находился трёхзвёздочный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него и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почувствовав его настроение, Ло Чэнь наклонился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 глаза на него и понял, что Ло Чэнь был выше его почти на полголовы. Он всегда считал свои 182 сантиметра довольно высоким ростом, но Ло Чэнь, видимо, был около 190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росте Ло Чэня, Дуань Цинхань взглянул на трёхзвёздочный отель и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есть свои стандарты. Я останавливаюсь только в пятизвёздочных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Трёхзвёздочный отель казался ему слишком дешёвым, и он сомневался в его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с тех пор как у него появился щедрый покровитель, Дуань Цинхань никогда не экономил на себе. Даже когда он был молодым господином из клана Дуань, он всегда жил в комфорте и никогда не соглашался на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 удивлением посмотрел на него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останавливаюсь только в десятизвёздочных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оба не хотели идти на компромисс, ситуация становилась неловкой. Единственным выходом было отправиться к кому-то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точно не хотел этого. Он хотел лишь мимолётную интрижку, не оставляя следов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делать, к ним подъехал роскошный автомобиль — Maybach. Ло Чэнь открыл дверь и сел внутрь. Дуань Цинхань, не раздумывая,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сильные руки обхватили его талию. Дуань Цинхань, не успев опомниться, потерял равновесие и ударился лицом о твёрдую грудь Ло Чэня. Боль была настолько сильной, что слёзы сами собой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чуть не выругался. У этого парня грудь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обаятельный смех Ло Чэня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притягательным, что вызывал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пах так приятно — лёгкий аромат, без табачного дыма и резких духов, чистый и свежий запах, который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Дуань Цинхань уже попал под чары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обнимали тонкую талию Дуань Цинханя. Талия была стройной, но не такой мягкой, как у женщины, скорее упругой и подтянутой.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слегка наклонился, поднял подбородок Дуань Цинханя и с хитрой улыбкой посмотрел на его идеальное лицо. Затем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вздрогнул, пытаясь отстраниться, но Ло Чэнь крепко держал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Чэнь начал действовать без колебаний, как настоящий властный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Этот мужчина был невероятно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быстро сдался, поддавшись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 температура мгновенно поднялась, а атмосфера наполнилась страстью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страсти 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 Цинхань проснулся, почувствовав, как всё его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Вчерашний вечер был удовольствием, а сегодня утро превратилось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скривился, чувствуя, как всё его тело ноет. К тому же, он всё ещё был крепко прижат к мужчине, который обнимал его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отдохнуть, он начал вспоминать вчерашний вечер. Этот мужчина был невероятно соблазнителен. В машине Дуань Цинхань полностью потерял голову, и он даже не помнил, как оказался в этой комнате. Вчера он полностью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его первая ночь будет такой страстной. Это было…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освободившись от обнимающей его руки, Дуань Цинхань встал с кровати. Увидев на своём теле следы поцелуев, укусов и даже царапин, он не мог сдержать гримасу. Этот парень, когда возбуждается, превращается в настоящего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Дуань Цинхань не собирался больше связываться с этим мужчиной. Не дожидаясь, пока Ло Чэнь проснётся,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