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Дуань Цинханя он в целом поддерживал. Ведь внешность Хуана была настолько заурядной, что в толпе его можно было и не заметить, если не присматриваться. Говорить, что Дуань Цинхань его соблазнил? Разве что если бы Дуань Цинхань был тем, кто продаёт себя. Но, взглянув на его одежду и манеры, менеджер Цзоу сразу понял, что на нём были вещи, сшитые на заказ вручную, что стоило гораздо больше, чем любая известная марка. Добавьте к этому его аристократическую элегантность, и вряд ли кто-то поверил бы,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Цзоу, вы… выведите его отсюда, я… я оплачу все его расходы за сегодняшний вечер, — сквозь зубы проговорил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Дуань Цинхань громко рассмеялся, буквально ударив Хуана по лицу. — Менеджер Цзоу, выведите его отсюда, а все расходы за сегодняшний вечер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демонстрацией богатства и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где и так уже собралось немало зевак, услышав это, кто-то начал свистеть. Свист раздавался со всех сторон, а некоторые даже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его, выведите его!..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Цзоу, поторопитесь, ведь сегодня за нас кто-то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теперь ты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его, выведите его!..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заполнили весь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никак не ожидал, что Дуань Цинхань окажется настолько щедрым. Ведь этот бар обслуживал исключительно высший свет, и расходы за вечер здесь могли исчисляться не десятками, а сотнями тысяч юаней! Даже он сам не осмелился бы быть настолько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Цзоу, не дайте себя обмануть, я не верю, что он действительно готов на это, — до последнего Хуан продолжал упрямиться, забыв даже о боли в руке. Для него сейчас важно было сохранить лицо. Если бы его выгнали отсюда сегодня, завтра он бы не смог показаться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Дуань Цинхань усмехнулся и, доставая карту, бросил её менеджеру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 такой решительности, передал карту официанту, который вскоре вернулся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все расходы за сегодняшний вечер 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аплодисментами, и снова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его, выведите его, выведите его!..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Хуана стало цвета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Цзоу, на лице которого появилась лёгкая улыбка,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несколько крепких охранников подошли, двое схватили Хуана за руки, двое за ноги и буквально вынесли его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отпустите меня, отпустите!.. — крики Хуана быстро растворились в общем ликовании.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ваша карта, — менеджер Цзоу протянул карту Дуань Цинханю. — Могу я узнать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— Дуань Цинхань забрал карту, даже не моргнув, что говорило о его полной финансовой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теперь вы мой друг, — сказал менеджер Цзоу, явно восхищаясь решительностью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Дуань, ты теперь и мой друг, — с улыбкой подскочил Му Байянь, наблюдавший за всем этим. Ему понравился характер Дуань Цинханя, он казался ему просто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на Му Байяня, но не удостоил его ответом, тогда как менеджер Цзоу с уважением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уважение было настолько явным, что казалось, будто он был его слугой, в отличие от того, как он обращался с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проигнорировал менеджера Цзоу, продолжая улыбаться Дуань Цинханю, и с дружелюбием протянул руку, чтобы обнять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холодно взглянул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тут же убрал руку, не желая получить рану на тыльной стороне ладони, которая могла бы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любопытством посмотрел на Му Байяня, думая, что этот человек немного странный. Казалось бы, умный, но с явными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раздался мужской голос, глубокий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обернулся и увидел мужчину с идеальным профилем, словно вырезанным из камня. Его взгляд невозможно было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Дуань Цинхань удивился. Такой язвительный и красивый мужчина запомнился ему с первого взгляда, тем более что они провели вместе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ночь, Дуань Цинхань почувствовал, как его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пережил превращение из мальчика в мужчину, хотя внешне это было незаметно, но он чувствовал разницу. Этот мужчина показал ему, что такое настоящая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такой красивый, утончённый и элегантный, в постели он превращался в дикого зверя, но при этом оставался нежным, учитывая его чувства. С таким мужчиной было невозможно не насладиться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Цинхань наслаждался тем опытом, он не планировал продолжать отношения с этим мужчиной, поэтому на следующее утро ушёл решительно,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семилетней давности Дуань Цинхань научился быть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заметил в глазах Дуань Цинханя искру удивления, что говорило о его радости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Чэнь почувствовал, что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Ло Чэнь, одновременно обнимая Дуань Цинханя за плечо, словно заявляя свои права на него и показывая всем, что Дуань Цинхань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Ло Чэнь не мог отрицать, что был очарован Дуань Цинханем.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спешил провести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Цинхань был рациональным человеком, как и Ло Чэнь. Оба сдерживали свои эмоции, думая, что их пути больше не пересекутся. Однако сегодня они снова встретились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Дуань Цинханя, его открытый характер, каждое его движение — всё это привлекало Ло Чэня, как самая яркая звезда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понял, что он просто влюбился в такого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приходит неожиданно, но остаётся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недоумением посмотрел на руку на своём плече, удивляясь, почему сегодня все так любят класть руки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удивлён, он не сбросил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понимая, что в глазах Дуань Цинханя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Байянь, наблюдая за ними, заметил, что между ними явно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кто это? Не представишь? — с улыбкой спросил Му Байянь, не сводя глаз с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любовник? Ха-ха… Он может доложить об этом, и старик наверняка щедро его вознаградит. Но маленький демон будет расстроен, и это только добавит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посмотрел на Дуань Цинханя, а тот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лишь однажды, и хотя у них была страстная ночь, они едва ли были знакомы, не говоря уже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представлять тебе его, — властно сказал Ло Чэнь, проявляя свои лидерские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Ало, мы же друзья! Как ты можешь ставить любовь выше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проигнорировал его шутки и сказал Дуань Цинханю: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сумасшедшего,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сожалением посмотрел на Му Байяня, жалея его за то, что его друг так его унижает. Видимо, он просто выбрал не тех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 — спросил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