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Юнь Фэн обжегся горячим чаем, и до сих пор ощущал боль в груди. Особенно раздражал его Чэнь Дундун, который без умолку болтал у него над ухом, от чего голова просто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уволь сегодня этого Дуань Цинханя, хорошо? Даже если он не тот самый, но одно только упоминание его имени вызывает у меня дискомфорт. А вчера ночью мне снова приснился кошмар. В нём Дуань Цинхань говорил, что вернётся, чтобы отомстить нам, что даже став призраком, он не оставит нас в покое. Мне действительно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вывалил все свои жалобы разом. Честно говоря, с тех пор как семь лет назад он изуродовал лицо Дуань Цинханя и выбросил его в море, он считал, что тот мёртв. Теперь же, неожиданно услышав его имя, он почувствовал, как по спине пробежал холодок. Конечно, он боялся — ведь он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утра Чэнь Дундун жаловался и капризничал перед Юнь Фэном, настаивая на том, чтобы тот сегодня же расторг контракт с Дуань Цинханем.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Юнь Фэн, не выдержав его нытья,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А-Фэн! Я знал, что ты всегда на моей стороне. — Чэнь Дундун, обрадовавшись, встал на цыпочки и резко поцеловал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Юнь Фэн оттолкнул его, притворно разозлившись. —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общество уже стало более открытым, он, как глава Клана Юнь, не мог позволить себе, чтобы слухи о его увлечении мужчинами повлияли на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А-Фэн, я просто был слишком счастлив. — Чэнь Дундун улыбнулся. — Это же парковка, тут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договорить, как, подняв голову, увидел стоящего неподалёку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играет с нами злые шутки. Когда ты меньше всего хочешь кого-то видеть, этот человек обязательно появляется перед тобой, как назойливый комар,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следуя взгляду Чэнь Дундуна, тоже заметил Дуань Цинханя. Тот широко раскрытыми глазами смотрел на них с выражением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Цинхань уже знал об их отношениях, и его реакция была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подошли к нему. Юнь Фэн открыл рот, чтобы что-то объяснить, но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Дуань Цинхань заговорил первым. 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— Чэнь Дундун с угрозой посмотрел на него. — Если посмеешь рассказать о том, что увидел,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Дуань Цинхань громко воскликнул, ошарашив их. Он радостно протянул руку и взял Юнь Фэна за ладонь, улыбаясь. — Юнь-цзун, оказывается, мы с вами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Юнь Фэна и Чэнь Дундуна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поля ягоды? Значит, Дуань Цинхань тоже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Дуань Цинхань кивнул. — Я гей, с детства люблю мужчин, и это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Юнь Фэн и Чэнь Дундун переглянулись. Этот поворот событий был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А-Фэна! — Услышав, что Дуань Цинхань тоже гей, и увидев, как тот держит руку Юнь Фэна, Чэнь Дундун заревновал и гневно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отпущу? — Дуань Цинхань парировал,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Дундун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Юнь-цзун, я так рад, что вы тоже любите мужчин. Поэтому я скажу прямо: я согласился подписать контракт с Кланом Юнь, чтобы быть ближе к вам, потому что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была ложь. Дуань Цинхань пришёл сюда, чтобы уничтожить Клан Юнь и разрушить отношения между Юнь Фэном и Чэнь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помнил, как Чэнь Дундун наносил ему удары ножом по лицу, один за другим, причиняя невыносимую боль, которая проникала в самое сердце. Он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медленно мучить Чэнь Дундуна. Разрушение их отношений было лишь первым шагом. Только когда они станут врагами, игра станет по-настоящему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который в прошлом был непостоянен, всегда был ветреным человеком. Теперь же, обладая идеальной внешностью, телом и талантом, Дуань Цинхань был уверен, что сможет завоевать его сердце. Он не сомневался, что Юнь Фэн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произойдёт, игра станет ещё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замерли. Никто из них не ожидал, что Дуань Цинхань публично признается в любви, и это настолько ошеломило Юнь Фэна, что он не сразу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продолжая держать руку Юнь Фэна,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Юнь-цзун, я давно вас люблю. Помните, как я впервые увидел вас в телевизионном интервью? Тогда, даже через экран, я почувствовал, что вы — тот самый человек, которого я искал. Моё сердце нашло свой дом. Я действительно люблю вас, иначе зачем бы я специально вернулся, чтобы подписать контракт с Кланом Юнь? Всё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искренне, что Юнь Фэн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 чём ты говоришь? Ты что, с ума сошёл? — Чэнь Дундун первым пришёл в себя и резко прервал его. — А-Фэн мой, никто не сможет отнять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Юнь-цзун не женится на тебе, у каждого есть право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Чэнь Дундун рассердился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Юнь-цзун... — Дуань Цинхань посмотрел на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А-Фэн... — Чэнь Дундун тоже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Юнь Фэн, наконец, пришёл в себя и, глядя на них, особенно на Дуань Цинханя, с лёгким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время работы уже наступило, давайте сначала займёмся делами, а всё остальное обсудим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 мой, и я никому не позволю отнять его у меня. — Чэнь Дундун, злобно взглянув на Дуань Цинханя, поспешил за Юнь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Дуань Цинхань, опершись на стену, с отвращением сглотнул. Его собственные слова казались ему настолько слащавыми и фальшивыми, что ему стало физически плохо. Ему даже захотелось вырвать свой завтрак. А эти руки... Ему хотелось содрать с них кожу, чтобы избавиться от ощущения, что он так долго держал руку этого подлеца.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становилась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Чэнь Дундун не видели, как Дуань Цинхань потом мучился. Чэнь Дундун, войдя в кабинет Юнь Фэна, сразу 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что это было? Почему ты не отказал ему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невыносимо. Юнь Фэн не отказал Дуань Цинханю, и это говорило о многом. Неужели А-Фэн собирается изменить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— Юнь Фэн нахмурился. — Ты хочешь, чтобы все узнали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Фэн был геем, он боялся, что другие узнают об этом. Ему казалось, что это вызовет лишь презрение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узнают?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холодно посмотрел на него, и Чэнь Дундун поутих,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почему ты не отказал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подходящее место для разговоров? — Юнь Фэн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отказал? Он и сам не знал. Возможно, это было из-за мужского тщеславия. Ведь если кто-то ещё влюблён в тебя, это доказывает твою привлекательность. И, учитывая внешность Дуань Цинханя, быть объектом его любви и обожания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