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слова Дуань Цинханя о том, что он давно влюблён в него, даже вернулся ради него в страну и специально подписал контракт с Кланом Юнь, вызвали у Юнь Фэна чувство удовлетворения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не хотел отказывать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Чэнь Дундун явно расстроен, и вспоминая, как долго они были вместе, Юнь Фэн не хотел портить их отношения.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ты мне не доверяешь? За все эти годы ты видел, чтобы я обращал внимание на кого-то ещё? Всё моё сердце принадлежит тебе, так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Чэнь Дундуна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— Юнь Фэн подошёл ближе, обнял его и поцеловал в его соблазнительное лицо. — Ты должен верить мне и нашей любви,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немного помедлил, затем поднял глаза на Юнь Фэна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вздохнул с облегчением. Он не хотел ссориться с Чэнь Дундуном и не хотел, чтобы об их отношениях узнали все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ты же всё ещё помнишь,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контракт с Дуань Цинханем! — Чэнь Дундун нахмурился. — Ты ведь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Юнь Фэн кивнул,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я обещал, и я сделаю это, но сейчас я не могу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Юнь Фэн и не собирался этого делать. Талант Дуань Цинханя был настолько ценен, что любая компания в стране хотела бы заполучить его. Юнь Фэн не был настолько глуп, чтобы оттолкнуть такую возможность. Более того, учитывая чувства Дуань Цинханя к нему, он мог бы использовать это в своих интересах. Поэтому сейчас он просто отшучивался.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конкурс дизайна «Хуаньцю», и мне нужно, чтобы он помог Клану Юнь получить возможность сотрудничества с ними. — Юнь Фэн объяснил. — А-Дун, ты же понимаешь, как это важно для меня и для Клана Юнь. От этого зависит, сможем ли мы укрепить свои позиции в Столице. Я поставил на кон всё, и не могу сейчас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могу участвовать в конкурсе! — Чэнь Дундун возмутился. Почему это должен быть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я не сомневаюсь в тебе, но Дуань Цинхань — международно известный дизайнер, у него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выиграет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контракт. Если он не выиграет, то заплатит мне десятикратный штраф. — Юнь Фэн улыбнулся. Это условие было обговорено ещё до возвращения Дуань Цинханя, и тогда он сразу согласился. Юнь Фэн даже подумал, что это странно,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кивнул, смягчившись: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А-Фэн, тогда пусть сначала выиграет для тебя первое место, а потом мы его выгоним.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Фэн улыбнулся.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улыбнулся, но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А-Фэн, прости, но я не могу оставить этого Дуань Цинханя. Я обязательно выгоню его из Клана Юнь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признания Дуань Цинханя Чэнь Дундун почувствовал угрозу. Возможно, из-за неуверенности в их отношениях, он считал, что Дуань Цинхань — его злой рок, и он должен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человеком действия. Раз уж утром он начал игру, то теперь нужно было добавить масла в огонь, чтобы пламя разгорелось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Дуань Цинхань отправился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сэр. Что бы вы хотели? — Вежливо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оглядел цветы, стоящие в магазине, и улыбнулся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он действительно собирался подарить Юнь Фэну цветы? Конечно нет. Его цель была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упакуйте мне все хризантемы, которые есть в магазине. — Дуань Цинхань улыбнулся. — Только жёлтые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Продавщица уточнила.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 — Продавщица быстро собрала огромный букет, который привлекал внимание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букет. — Она передала его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букет, глядя на жёлтые и белые хризантемы, и усмехнулся. Он был уверен, что Юнь Фэн будет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идёте на похороны, ваш наряд может быть не совсем подходящим. — Продавщица вежливо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одет в розовую рубашку и белые брюки, что больше подходило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на похороны. — Он улыбнулся. — Мой букет — для «любимого».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направился к выходу, но в этот момент в магазин вошли двое мужчин в костюмах и солнцезащитных очках. Они выглядели сурово и явно были похожи на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к стойке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нам букет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но все хризантемы уже купил этот господин. — Продавщица указала на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обернулись и увидели, что он держит огромный букет. Один из них грубо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нам эти цветы, мы заплатим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холодно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вежливы, он мог бы уступить, но их поведение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ищешь неприятностей? — Один из них поднял кулак, угрожающе приближаясь к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светлое время суток вы собираетесь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 хотел наброситься, но его товарищ остановил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Дуань Цинхань усмехнулся. — А если я хочу быть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глядя на них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напросился. — Вспыльчивый мужчина замахнулся и с силой ударил кулаком в лицо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 свои узкие глаза, в которых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принципу: если меня не трогают, я не трогаю других, но если кто-то нападает, я отвечаю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был уже в сантиметре от его носа, Дуань Цинхань одной рукой, держащей букет, поднял другую и крепко схватил кулак, не позволяя ему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широко раскрыл глаза. Он не ожидал, что худощавый и, казалось бы, слабый Дуань Цинхань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тебе урок, чтобы ты больше не смотрел свысока на других. — Сказав это, Дуань Цинхань начал медленно сжимать кулак, поворачивая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Мужчина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видя, что дело принимает плохой оборот, попытался ударить Дуань Цинханя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преподать урок одному, но теперь понял, что оба заслуживают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силой повернул руку, и мужчина закричал,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