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человека, Дуань Цинхань откинулся назад, его стройная талия изогнулась под углом в 90 градусов, позволив избежать летящего удара телохранителя. Быстро поднявшись, он нанёс ответный удар, но тот уклонился. С холодной усмешкой Дуань схватил телохранителя за спину, бросил букет цветов, которые держал в руках, и с силой перекинул его через плечо, уложив лицом в грязь. Заметив кактус в цветочном магазине, он без колебаний схватил большой горшок и с силой воткнул его в задницу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Ааа!.. — раздался ещё более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хлопнул в ладоши, глядя на эту сцену с саркастической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Хотели его унизить? Шутка. Эти годы тренировок не прошли даром. Он не только занимался фитнесом, но и нанял инструктора по боевым искусствам. Все эти годы он развивался всесторонне, чтобы больше никогда не оказаться в ситуации, как семь лет назад, когда его схватили и он не смог сопротивляться. Он больше не хотел быть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сегодняшние два телохранителя были для него сущей мелочью. Во время тренировок он справлялся с десятью противниками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тоже попробовать? — с улыбкой спросил Дуань, держа в руках маленький кактус и направляясь ко второму телохранителю.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 которого уже была вывихнута рука, посмотрел на своего товарища, лежащего лицом в грязи с огромным кактусом в заднице. Жёлтые колючки, словно стальные иглы, впивались в плоть, и боль, которую он испытывал, была невыносимой. По сравнению с ним, он сам был ещё удачлив.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идеальное лицо Дуань Цинханя, он понял, что это не ангел, а настоящий демон, супердемон.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с криком он вскочил на ноги и выбежал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— Дуань скривился. — Какой же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это не они бесполезные, это ты слишком силён!]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не видишь, как восхищённо на тебя смотрит девушка из цветочного магазина?]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Дуань, в хорошем настроении, насвистывая, направился к выходу, но тут его путь преградил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ещё один? — с улыбкой спросил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для драки. Я здесь, чтобы извиниться от их имени, — раздался мягкий голос снизу, каждый звук которого был подобен удару нефрита по сердцу. Голос был невероятно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Дуань заметил, что за телохранителем стоял человек в инвалидной коляске. Мужчина был красив, с мягкой аурой, на его лице играла лёгкая улыбка, создавая ощущение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присмотрелся и понял, что у мужчины были проблемы с ногами, так как даже в такую жару его ноги были покрыты тонким одеялом, а кожа была неестественно бледной, что говорило о плохом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они были слишком резки. Я приношу свои извинения, — мягко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мягкому и доброжелательному человеку трудно было злиться. Дуань, как и любой другой, не мог найти в себе гнева, даже если бы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просто слегка их проучил, и они уже получили по заслугам, — спокойно ответил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должен извиниться, ведь это мои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взглянул на него, заметив чёрный костюм,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идёте на поминальную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сказал своему телохранителю: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возместим все убытки этому господину и цветочному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это устраивает? — спросил мужчина у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кивнул, и мужчина, улыбнувшись, был отвезён своим телохранителем к роскошному лимузину.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тоже ушёл, не придав этому событию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букетом хризантем в руках Дуань уверенно вошёл в офис, его идеальное лицо озаряла уверенная улыбка. Красивый и богатый, он был мечтой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директор Дуань, зачем вы принесли такой огромный букет хризантем в офис? — кто-то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действительно был слишком большим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подарить! — с улыбкой ответил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Подарить? Хризантемы? — человек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Дуань, с кем вы в ссоре? — кто-то спросил. — Дарить хризантемы — это же чистое навлечение несчастья!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что ты говоришь? Эти цветы я дарю директору Юню, — с улыбкой сказал Дуань, нарочито громко, чтобы все услышали. — Я собираюсь ухаживать за директором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раздались различные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устремились на Дуаня, как будто они смотрели на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не обратил внимания на реакцию окружающих, с улыбкой пронеся букет хризантем.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новость, словно взрыв атомной бомбы, мгновенно распространилась по всей корпорации Клан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Директор Дуань ухаживает за директором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заключил контракт с Кланом Юнь ради директора 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давно в него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чувствовалось, что между ними что-то есть, и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небоскрёб Клана Юнь был полон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улыбнулся. Именно этого он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Юнь Фэн будет сопротивляться, тем больше Дуань будет его раздражать, делая его жизнь всё менее комфортной. Медленно мучить врага, наблюдая, как его дни становятся всё хуже, — это было для него настоящим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Фэн, получив огромный букет хризантем, был явно не в восторге, но, вспомнив слова Дуаня о том, что он не знал значения этих цветов и просто выбрал их из-за их красоты, не смог показать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Дуань, довольный, поставил букет в вазу и разместил его на самом видном месте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Юнь, как вам здесь? — с улыбкой спросил Дуань, глядя на Юня с лёгкой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Фэн, который всегда был беззащитен перед Дуанем, особенно когда тот притворялся обиженным,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получить букет хризантем утром было не лучшим началом дня, глядя на идеальное лицо Дуаня, Юнь Фэн почувствовал, что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оставим их здесь, — улыбнулся Дуань. — Директор Юнь, вы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сразу же ответил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радостно сказал Дуань. — Тогда с сегодняшнего дня я буду каждый день заказывать большой букет хризантем.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Дуань, делая вид, что ничего не замечает,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Юнь, с сегодняшнего дня я начинаю за вами ухаживать. Будьте готовы к моим активным действиям!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Дуань признался ему в чувствах, Юнь Фэн был в полном замешательстве. Раньше одно имя Дуань Цинханя вызывало у него страх, но после вчерашних событий он больше не боялся его. Ведь этот Дуань и тот Дуань, кроме имени, не имели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тот Дуань был жив, он бы ненавидел его до глубины души. Как он мог бы быть так любезен и даже ухаживать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