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атмосфера между ними стала спокойной и уютной, в воздухе появилось ощущение опасности. Оба мужчины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сузил глаза, его тело излучало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с холодным взглядом, мгновенно оказался рядом с Дуань Цинханем,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нас обнаружили! — раздался наглый голос из-за машины неподалёку. Из-за неё вышел мужчина с длинным шрамом на лице, который придавал ему устрашающий вид. В руке он держал толстую металлическую палку, похожую на детскую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усмехнулся, глядя на Дуань Цинханя: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хватит прятаться,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зову из-за машин на парковке вышли ещё около десятка хулиганов, все с металлическими палками в руках и угрожающим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Цинхань, взглянув на них, понял, что это бандиты. Недавно прибыв в столицу, он ни с кем не успел познакомиться,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Ло Чэнь, его слова звучали вызывающе. — Если бы они были за мной, это были бы не такие мелкие сошки. Я ведь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мог быть таким язвительным?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ты, наверное, ошибся? — спросил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просто уличные хулиганы, он не придавал им значения. Но если это бандиты, он не хотел связываться с ними, так как это было бы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Дуань Цинхань, верно? — произнёс человек со шрамом, его голос был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на мгновение замер. Вот черт! Они действительно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ошиблись, мы ищем тебя, — прямо заявил человек со шрамом. — Кто-то заплатил, чтобы мы изуродовали твоё лицо. Мы берём деньги и выполняем работу. Так что скажи, ты сам это сделаешь, или нам придётся вмешаться? — Человек со шрамом засунул палку за пояс и достал из кармана небольшой нож, похожий на швейцарский, с острым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нож, он повертел его в воздухе, лезвие блестело серебристым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советую тебе сделать это самому. Иначе мы не знаем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Цинханя вспыхнул холодный блеск. Он сжал губы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те же старые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его уже подставили таким же образом, и теперь они хотят повторить это снова. Чэнь Дундун, ты не изменился, но я-то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Дундун, ты всё такой же злобный.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 слишком тебя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хотел медленно мучить Чэнь Дундуна, но тот, видимо, не извлёк уроков и снова попытался его уничтожить. Теперь он не будет больше уступать. Пришло время показать Чэнь Дундуну,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стоя рядом с Дуань Цинханем, услышав слова человека со шрамом, сузил глаза. В его взгляде появилась холодная жестокость, а вокруг него возникла мощная аура,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одного взгляда было достаточно, чтобы заставить мелких хулиганов отступить. Его красивое лицо с лёгкой улыбкой на губах напоминало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Чэнь изменился. Он стал похож на демона, вызывая страх и желание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 удивлением посмотрел на мужчину рядом с ним. Его красивое лицо, резкие черты, холодная аура и жестокий взгляд делали его королём тьмы, сильным и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раньше Ло Чэнь не воспринимал его всерьёз, иначе Дуань Цинхань не продержался бы и десяти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не вмешивайся, — холодно сказал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личные счёты с Чэнь Дундуном, и он не хотел втягивать Ло Чэня в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твоё дело — моё дело, — мягко улыбнулся Ло Чэнь, но его взгляд, направленный на хулиганов,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мелкими сошками я справлюсь сам, — уверенно заявил Дуань Цинхань. Он не зря тренировался за границей. Если он не сможет справиться с десятком хулиганов, то ему стоит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 удивлением поднял бровь. Хотя он уже видел, что Дуань Цинхань неплохо владеет боевыми искусствами, сражаться один против десяти — это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Ло Чэнь, убирая свою ауру. Он не будет вмешиваться, а просто с интересом наблюдать, как его любимый проявляет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усмехнулся, глядя на человека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самоуверен, да? Думаешь, что числом возьмёшь? Позволь мне показать тебе, что такое настоящая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двинулся вперёд, быстро приблизившись к человеку со шрамом. Тот, не успев среагировать, отступил, но было уже поздно. Дуань Цинхань схватил его за левую руку и с силой вывернул сустав. Человек со шрамом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усмехнулся. Сначала нужно обезвредить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шрамом, корчась от боли, попытался ударить Дуань Цинханя ножом в правой руке. Из-за близкого расстояния ему удалось порезать руку Дуань Цинханя, оставив глубокую рану. Кровь сразу же потекла по руке и капнула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сжал зубы, терпя боль. Он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Чэнь, увидев это, сузил глаза. Его аура стала ещё более угрожающей.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напуганные быстрыми движениями Дуань Цинханя, наконец опомнились и бросились на него с палками. Но Ло Чэнь мгновенно оказался перед ними. Его движения были ещё быстрее. Он схватил палки и с лёгкостью разбросал хулиганов, как мешки с песком. Они падали на землю или на машины с громкими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Цинхань, видя, что Ло Чэнь прикрыл его спину, не стал медлить. Он сильнее сжал руку человека со шрамом, и тот закричал от боли, чувствуя, как кости вот-вот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Цинхань, несмотря на раненую руку, не стал кричать, как человек со шрамом. Он пережил куда более тяжёлые испытания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нож из руки человека со шрамом и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 почувствовать этот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ударил ножом в грудь человека со шрамом, разрезав одежду и плоть до кости. Кровь хлынула, создавая ужасающую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бросил его на землю, где тот катался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ты хотел изуродовать меня? Теперь ты сам почувствуешь, что это такое, — холодно сказал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добрым человеком, но доброта не означает, что он будет терпеть издевательства. Если кто-то нагло лезет на него, он ответит с удвоенной силой, чтобы предотвратить повторение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Чэнь Дундун почувствовал страх, иначе такие ситуации будут повторяться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