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атмосфера между ними стала спокойной и уютной, в воздухе появилось ощущение опасности. Оба мужчины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сузил глаза, его тело излучало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с холодным взглядом, мгновенно оказался рядом с Дуань Цинханем,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нас обнаружили! — раздался наглый голос из-за машины неподалёку. Из-за неё вышел мужчина с длинным шрамом на лице, который придавал ему устрашающий вид. В руке он держал толстую металлическую палку, похожую на детскую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усмехнулся, глядя на Дуань Цинханя: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хватит прятаться,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зову из-за машин на парковке вышли ещё около десятка хулиганов, все с металлическими палками в руках и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взглянув на них, понял, что это бандиты. Недавно прибыв в столицу, он ни с кем не успел познакомиться,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Ло Чэнь, его слова звучали вызывающе. — Если бы они были за мной, это были бы не такие мелкие сошки. Я ведь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быть таким язвительным?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ты, наверное, ошибся? — спросил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просто уличные хулиганы, он не придавал им значения. Но если это бандиты, он не хотел связываться с ними, так как это было бы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Дуань Цинхань, верно? — произнёс человек со шрамом, его голос был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на мгновение замер. Вот черт! Они действительно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ошиблись, мы ищем тебя, — прямо заявил человек со шрамом. — Кто-то заплатил, чтобы мы изуродовали твоё лицо. Мы берём деньги и выполняем работу. Так что скажи, ты сам это сделаешь, или нам придётся вмешаться? — Человек со шрамом засунул палку за пояс и достал из кармана небольшой нож, похожий на швейцарский, с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нож, он повертел его в воздухе, лезвие блестело серебристым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советую тебе сделать это самому. Иначе мы не знаем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Цинханя вспыхнул холодный блеск. Он сжал губы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те же старые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его уже подставили таким же образом, и теперь они хотят повторить это снова. Чэнь Дундун, ты не изменился, но я-то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ты всё такой же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слишком тебя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хотел медленно мучить Чэнь Дундуна, но тот, видимо, не извлёк уроков и снова попытался его уничтожить. Теперь он не будет больше уступать. Пришло время показать Чэнь Дундуну,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стоя рядом с Дуань Цинханем, услышав слова человека со шрамом, сузил глаза. В его взгляде появилась холодная жестокость, а вокруг него возникла мощная аура, которую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одного взгляда было достаточно, чтобы заставить мелких хулиганов отступить. Его красивое лицо с лёгкой улыбкой на губах напоминало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Чэнь изменился. Он стал похож на демона, вызывая страх и желание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удивлением посмотрел на мужчину рядом с ним. Его красивое лицо, резкие черты, холодная аура и жестокий взгляд делали его королём тьмы, сильным 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раньше Ло Чэнь не воспринимал его всерьёз, иначе Дуань Цинхань не продержался бы и десяти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не вмешивайся, — холодно сказал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личные счёты с Чэнь Дундуном, и он не хотел втягивать Ло Чэня в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твоё дело — моё дело, — мягко улыбнулся Ло Чэнь, но его взгляд, направленный на хулиганов,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мелкими сошками я справлюсь сам, — уверенно заявил Дуань Цинхань. Он не зря тренировался за границей. Если он не сможет справиться с десятком хулиганов, то ему стоит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 удивлением поднял бровь. Хотя он уже видел, что Дуань Цинхань неплохо владеет боевыми искусствами, сражаться один против десяти —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 Чэнь, убирая свою ауру. Он не будет вмешиваться, а просто с интересом наблюдать, как его любимый проявляет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усмехнулся, глядя на человека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самоуверен, да? Думаешь, что числом возьмёшь? Позволь мне показать тебе, что такое настоящая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двинулся вперёд, быстро приблизившись к человеку со шрамом. Тот, не успев среагировать, отступил, но было уже поздно. Дуань Цинхань схватил его за левую руку и с силой вывернул сустав. Человек со шрамом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усмехнулся. Сначала нужно обезвредить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шрамом, корчась от боли, попытался ударить Дуань Цинханя ножом в правой руке. Из-за близкого расстояния ему удалось порезать руку Дуань Цинханя, оставив глубокую рану. Кровь сразу же потекла по руке и капнула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сжал зубы, терпя боль. Он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увидев это, сузил глаза. Его аура стала ещё более угрожающей.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напуганные быстрыми движениями Дуань Цинханя, наконец опомнились и бросились на него с палками. Но Ло Чэнь мгновенно оказался перед ними. Его движения были ещё быстрее. Он схватил палки и с лёгкостью разбросал хулиганов, как мешки с песком. Они падали на землю или на машины с громкими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видя, что Ло Чэнь прикрыл его спину, не стал медлить. Он сильнее сжал руку человека со шрамом, и тот закричал от боли, чувствуя, как кости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несмотря на раненую руку, не стал кричать, как человек со шрамом. Он пережил куда более тяжёлые испытания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нож из руки человека со шрамом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 почувствовать этот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ударил ножом в грудь человека со шрамом, разрезав одежду и плоть до кости. Кровь хлынула, создавая ужасающую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бросил его на землю, где тот катался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хотел изуродовать меня? Теперь ты сам почувствуешь, что это такое, — холодно сказал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добрым человеком, но доброта не означает, что он будет терпеть издевательства. Если кто-то нагло лезет на него, он ответит с удвоенной силой, чтобы предотвратить повторение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Чэнь Дундун почувствовал страх, иначе такие ситуации будут повторяться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