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перекушу по дороге, — отмахнулся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появление Звёздочки, нарушившего его привычный уклад жизни, он бы вообще не завтракал, отчего и заработал себе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Звёздочка, услышав его отговорку, понял, что он точно не поест. Надув губки, он уже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мне пора идти.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пока,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Цинхань ушёл, Звёздочка сразу же связался с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Ло Чэнь удивился, ведь малыш обычно не звонил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твой любимый не позавтракал! — с восторгом сообщил малыш, его большие глаза светились от гордости. — Кстати, у него ещё и проблемы с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провёл с Дуань Цинханем, Звёздочка уже успел изучить его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поднял бровь, удивляясь, насколько малышу нравится Дуань Цинхань. Это было даже больше, чем его привязанность к самому Ло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мне, ты правда его так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Цинхань был человеком, которого он сам любил, Ло Чэнь не хотел, чтобы малыш притворялся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не буду любить кого-то только ради тебя, — сразу же ответил Звёздочка, понимая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глядя на малыша, который всем своим видом показывал, что он не станет притворяться ради него, невольно усмехнулся, проводя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много надумал. Этот маленький демон никогда не станет делать что-то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малыш, скажи мне, почему ты его так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Чэню было интересно, почему маленький ребёнок так привязался к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привязанность к Дуань Цинханю была иной. Дуань Цинхань был невероятно харизматичным мужчиной, и Ло Чэнь почувствовал влечение с первого взгляда. Это было чисто физическое влечение, вызванное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малыш так его любил? Ло Чэнь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Звёздочка, моргая большими глазами,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излучает что-то очень тёплое,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малыш не мог точно выразить, что это за чувство, но ему нравилось быть рядом с Дуань Цинханем. В его присутствии он чувствовал себя так, словно у него есть мама. Это было то, чего он никогда не ощущал с другими, поэтому он так и привязался к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усмехнулся. Хорошо, интересно, понравится ли Дуань Цинханю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понял. Если больше ничего, то давай закончим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кивнул и уже собирался отключить связь, как Ло Чэнь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веди себя в столице потише. Если будут проблемы,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Звёздочка мигнул своими блестящими глазками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покачав головой. Их отношения с Звёздочкой никогда не были похожи на отношения отца и сына. Скорее, они были больше похожи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малыш специально позвонил, чтобы сообщить о завтраке, Ло Чэнь с хитростью улыбнулся. Его взгляд скользнул по документу на столе, глаза стали более глубокими. Он взял телефон и отправил сообщение Му Байяню.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[Крабовые булочки из Башни Миражей, рыбный суп, сладкие пирожные с корицей и османтусом из Павильона Небесного Аромата, суп из лотоса, фруктовая нарезка. Доставить за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блюдо, суп, десерт и фрукты — всё было готово. Ло Чэнь спокойно сидел в офисе,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Байянь, получив сообщение, открыл телефон и его глаза расширились, словно он увидел привидение. Его красивое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Подчинённый, докладывавший ему о работе, испугался, увидев его выражение. Неужели 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Му Байянь. — Север и юг столицы, и всё за полчаса?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был готов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Миражей и Павильон Небесного Аромата находились на противоположных концах столицы, а сейчас был утренний час пик. Полчаса, чтобы купить всё это? Почему он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Му Байянь не стал медлить и тут же выбежал из офиса, словно у него под хвостом горело. Подчинённый смотрел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рано утром подъехал к зданию Хуаньцю. Серебристый спорткар, плавные линии кузова. Дверь открылась, и из машины вышел красивый мужчина с подтянутой фигурой, в больших солнцезащитных очках. Каждое его движение было наполнено невероятной харизмой, заставляя людей вокруг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это кто?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 Хоть лицо и скрыто, но по острому подбородку видно, что он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Дуань Цинханя вызвало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выхода был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усмехнулся, снял очки, открыв своё безупречное лицо. В зале раздались восхищённые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совершенным, настолько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вошёл в шоу-бизнес, он бы стал звездой только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 нему уже подходили агенты, но Дуань Цинхань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звездой?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мести были Чэнь Дундун и Юнь Фэн. Чэнь Дундун был дизайнером, как он мог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Дуань Цинхань, один из участников конкурса. Подскажите, куда мне пройти? — он подошёл к стойке администратора, вежливо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хотя и была очарована его внешностью, быстро взяла себя в руки. На её лице появилась ангельская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пройдёмте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 директора? — удивился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должен был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администратор. — Господин Дуань, директор лично распорядился, чтобы вас сразу провели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в замешательстве. Разве он знал директора Хуаньцю?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вопросов он последовал за администратором в лифт, поднявшись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с роскошью и шиком. Чёрные кожаные диваны, огромные окна, открывающие потрясающий вид. Всё здесь настраивало на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подумал, что здесь не работают, а наслаждаются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подождите немного, директор вышел, но скоро вернётся, — администратор провела его в кабинет, оставила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оглядел пустой кабинет, затем сел на диван, чувствуя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голос, наполненный лёгкой игривостью, заставил нерв на лбу Дуань Цинханя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увидев человека, он уже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повернулся и увидел, как в дверь вошёл красивый мужчина. Его губы были слегка приподняты в улыбке, а узкие глаза светились тёплой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ровно десять дней, но эти дни казались ему годами. Каждая минута без Ло Чэня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мог полностью погрузиться в работу, но ночью мысли о нём не отпускали. Дуань Цинхань не хотел признавать, но после встречи с этим мужчиной его сердце снова оказалось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