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повернулся, взял два эскиза и положил их перед Чэнь Дундуном.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 тебе секрет: я привык рисовать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удивленно замер. Раньше Дуань Цинхань не был левшой.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Левшой можно стать, если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на одном из этих эскизов есть линия, которую можно нарисовать только левой рукой. Тебе не кажется, что линия на твоем эскизе выглядит неестественно?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эта, — указал Ло Чэнь на единственное отличие между двумя эскизами.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это сразу, поэтому и был уверен, что Чэнь Дундун скопировал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нашел отличия, он все равно бы поверил Дуань Цинханю.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и Чэнь Дундун посмотрели и тоже заметили разницу. Теперь, глядя на эскиз, они видели,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привычка добавлять линию, которую нельзя нарисовать правой рукой. Это защита от плагиата. Теперь у тебя остались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Чэнь Дундун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Внутренне усмехнулся Дуань Цинхань. Со мной тягаться? Ты еще слишком зелен.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Дундун, я уже не тот, кем был раньше. Но ты остался прежним, поэтому продолжаешь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скопировал, что с того? Если ты хочешь уничтожить меня, я уничтожу тебя, — злобно прорычал Чэнь Дундун.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уничтожить меня такими детскими методами? — насмешливо спросил Дуань Цинхань. — Чэнь Дундун, ты совсем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Адун, прекрати, — вмешался Юнь Фэн, пытаясь примирить стороны. — Извинись перед господином Дуанем и господином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виноват, зачем мне извиняться? — упрямо возразил Чэнь Дундун. — Этот мерзавец семь лет назад отнял тебя у меня. Я едва избавился от него, думал, что он мертв, а он снова появился спустя семь лет, как призрак, и снова хочет тебя отобрать. Ты мой, я не позволю ему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кричал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Дуань Цинханя сузились, его взгляд стал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 событиях семилетней давности задело его за живое. Это была боль, которую он не 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не знал о прошлом Дуань Цинханя, но, услышав слова Чэнь Дундуна,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 Дуань Цинхань и Юнь Фэн были парой. Чэнь Дундун, чтобы заполучить Юнь Фэна, навредил Дуань Цинханю, думая, что тот мертв. Но спустя семь лет Дуань Цинхань вернулся и снова увлекся Юнь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Ло Чэнь потемнел лицом, как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Юнь Фэна. Что в этом мужчине могло быть такого, что Ацин ради него чуть не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 стерпеть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почувствовал ревность и, обняв Дуань Цинханя за плечи, с улыбкой, полной дерзости,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Дундун, посмотри внимательно своими не слишком большими глазами. Что в нем может быть лучше меня? Лицо? Статус? Власть? С головы до ног он не стоит и моего волоса. Ты думаешь, мой Ацин мог бы выбрать его? Только если бы он был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признать, что в прошлом действительно был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 Чэня буквально били Юнь Фэна по лицу, особенно потому, что это происходило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Фэна исказилось, но он сдержался и не посмел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рассердить Ло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взглянул на Юнь Фэна. Неужели мои глаза тогда были на ступнях? Как я мог выбрать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тогда явно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дрожал от злости, но не мог ничего сказать. Даже он был вынужден признать, что Юнь Фэн ни в чем не мог сравниться с Ло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лицом, ни телом, ни статусом, ни властью — Юнь Фэн был далек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возможность, он бы тоже выбрал Ло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это невозможно, поэтому ему оставалось лишь держаться за Юнь Фэна, иначе он остался бы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Афэн, почему ты молчишь? — закричал Чэнь Дундун на Юнь Фэна. — Тебя так унизили, а ты даже слова не скажешь? Ты вообще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не мог смотреть, как Дуань Цинхань торжествует. Даже если это рассердит Ло Чэня, он не позволит себя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доказать Дуань Цинханю, что Юнь Фэн любит его, и семь лет назад,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— лицо Юнь Фэна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униженный Ло Чэнем, он теперь был вынужден терпеть нападки Чэнь Дундуна.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у меня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Ло Чэня, Юнь Фэн схватил Чэнь Дундуна за руку и утащил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что, если останется, ему придется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в кабинете воцарилась тишина, но воздух оставался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взглянул на руку Ло Чэня, лежащую на его плече,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ухмыльнулся, прижал палец к губам Дуань Цинханя, делая знак молчать, затем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Ацин,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Ацин, ради такого ничтожества чуть не погиб.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почувствовал острую боль в сердце, желая защитить своего Ацина.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почувствовал, как его тело покрылось мурашками от низкого голоса Ло Чэня. Этот мужчина снова начал излучать свою чарующую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раздраженно сказал Дуань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с планом мести, хотел медленно мучить Юнь Фэна и Чэнь Дундуна. Он планировал заставить Юнь Фэна влюбиться в себя, чтобы ранить Чэнь Дундуна, а затем бросить его, чтобы тот почувствовал, каково это — быть преданным. Хотя план был банальным, он ему нравился. Но все пошло не так, как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встречи с этим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голова Дуань Цинханя снова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никого видеть, только вернуться домой и заснуть, чтобы утром все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сказал он с досадой. —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— сразу же предложил Ло Чэнь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Дуань Цинхань попытался освободиться, но, видимо, его кожа была слишком нежной, а ногти Ло Чэня слишком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звук, и на его пальце появилась длинная царапина, из которой потекла кровь, капнув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смотрел на кровь, сдерживая боль. Видимо, сегодня не его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Чэнь, увидев это, схватил его за запястье и прижал губы к пораненному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казалась взятой из романа или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посторонних это выглядело бы как проявление нежности, сладкой и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Дуань Цинхань вздрогнул, почувствовав, как язык Ло Чэня обхватил его палец, мягко всасывая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всасывал!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всасывал его палец!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осознал это и широко раскрыл глаза, глядя на серьезное лицо мужчины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http://bllate.org/book/15422/1364406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