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возвращения в страну его круг общения был крайне узким. Он общался с одними и теми же людьми, так как же у него мог появиться извращенец? Дуань Цинхань ломал голову, но не мог понять, кто бы это мог 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тебе нравится моё лицо, забери его себе. Я не против, если ты сделаешь пластику, чтобы выглядеть как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Нет… — человек покачал головой, тихо засмеявшись. — Мне нравится не только твоё лицо. Мне нравятся твоя аура, твоя харизма. В тебе есть что-то, что меня притягивает.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его рука медленно скользнула по подбородку Дуань Цинханя, а пальцы начали расстёгивать пуговицы на его рубашке.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это, Дуань Цинхань напрягся. Ему стало не по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что ты задумал?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этот извращенец собирается…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женщина, но изнасилование мужчины тоже является преступлением, — сказал Дуань Цинхань, стараясь сохранять спокойствие, хотя внутри его всё переворачивалось от отвращения.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Ха-ха… — пронзительный смех раздался в ответ. — Не бойся, я не причиню тебе вреда. Сначала я просто поцелую тебя…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Цинхань был готов выругаться. В этот момент он отчаянно молился, чтобы кто-нибудь пришёл и спас его. Он даже готов был предложить себя в обмен на спасение.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с ним случилось такое… ему бы хотелось умереть.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беда, кто-то идёт.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извращенец уже собирался продолжить, раздался голос другого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Чёрт! Их было двое?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Цинхань был шокирован. Неужели этому извращенцу нравилось, чтобы за ним наблюдали?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так получилось? Так быстро нас нашли?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голосу было видно, что человек был крайне раздражён.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сегодня на этом всё. В следующий раз я позабочусь о тебе как следует.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прошептал это на ухо Дуань Цинханю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его шаги, Дуань Цинхань наконец расслабился.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лежал на земле около пяти минут, когда услышал знакомый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Дуань Цинхань почувствовал, что голос принадлежит самому ангелу, спасителю, посланному небесами.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его резко подняли с земли и уложили в знакомые объятия.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был с Ло Чэнем в постели, он чувствовал, как тепло и безопасно в его объятиях. Теперь же, оказавшись в них снова, Дуань Цинхань наконец почувствовал себя в полной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Ацин, Ацин, ты в порядке? Ты не ранен? — Ло Чэнь с тревогой осматривал его, боясь, что он потерял хотя бы волос.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— спокойно ответил Дуань Цинхань. — Сначала развяжи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ты видишь, что я всё ещё связан?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Чэнь быстро развязал верёвки на руках и ногах Дуань Цинханя и снял повязку с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Глаза, долгое время находившиеся в темноте, были ослеплены ярким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Цинхань закрыл глаза, давая им привыкнуть, и через несколько секунд медленно открыл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Как, всё в порядке? — беспокоился Ло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кивнул Дуань Цинхань. — Всё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осмотрелся. Вокруг действительно был лес, и нигде не было ни души. На многие километры не видно было ни одного дома. Этот извращенец выбрал идеальное место. Вспомнив, что с ним произошло, Дуань Цинхань снова почувствовал тошноту.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Ацин, что случилось? Тебе плохо? — Ло Чэнь подумал, что он плохо себя чувствует.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Цинхань покачал головой, немного отдышавшись,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Поймали кого-нибудь?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они поймали этого извращенца, он бы показал ему, что такое настоящая жестокость.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покачал головой Ло Чэнь. — Они были очень осторожны. Ушли до нашего прибытия и не оставили следов.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Цинхань усмехнулся. Похоже, это был опытный преступник.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Ацин, что хотел твой похититель? Деньги? — спросил Ло Чэнь, не понимая цели похищения.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Дуань Цинханя сразу же потемнело. Он посмотрел на Ло Чэня 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хотел моего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Чэнь: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Ацин, ты шутишь! — Ло Чэнь не мог поверить. Хотя внешность Дуань Цинханя была привлекательной, неужели кто-то пошёл на такие сложности ради этого?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сейчас нет настроения шутить, — взорвался Дуань Цинхань. — Я столкнулся с извращенцем. Чёрт, лучше бы мне не знать, кто он такой, иначе я бы придумал сотню способов замучить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в ярости, скрежеща зубами.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Ло Чэня тоже потемнело. Его красивые черты исказились от гнева.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кто-то ещё зарился на его Ацина!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Чёрт! Это было невыносимо!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Ало, мы обыскали всё, но не нашли ни единого следа. Этот похититель слишком хорошо умеет скрывать свои следы, — сказал Му Байянь, вернувшись с поисков.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Продолжай искать. Мы должны найти хоть что-то, — холодно приказал Ло Чэнь, его взгляд был ледяным.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он успел вовремя. Извращенец не успел ничего сделать с Ацином, иначе он бы никогда не простил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Байянь: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всё было нормально, что случилось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Чэнь лично отвёз Дуань Цинханя домой. Теперь он должен был защищать его, чтобы подобное больше не повторилось.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вместе поднялись на этаж. Дуань Цинхань остановился у двери и, обернувшись, недовольно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собираешься идти за мной? Не пора ли тебе домой?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Ацин, ты уже согласился, что я буду жить с тобой, — прямо сказал Ло Чэнь. — Кроме того, сейчас я не могу оставить тебя одного. Этот извращенец ещё на свободе. Если я буду с тобой, ты будешь в безопасности, и я смогу быть спокоен.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Цинхань хотел возразить, но подумал, что Ло Чэнь был сильным бойцом. Хотя он и сам был уверен в себе, но враг был в тени, и защититься от него было 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мыслями он согласился, открыл дверь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можешь остаться, но ты должен соблюдать мои правила.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— без колебаний кивнул Ло Чэнь, заходя внутрь. Внутри он ликовал.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говорится, кто ближе, тот и побеждает. Дуань Цинхань рано или поздно станет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Папочка, ты вернулся? — маленькая Звёздочка выбежала из комнаты, её большие глаза удивлённо смотрели на Ло Чэня, стоящего за Дуань Цинханем. Её ротик округлился, а в голове сразу же возник вопрос: почему папа здесь? Неужели их отношения раскрыты? В голове малышки тут же появилась сотня способов исправить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мой малыш, ты такой хороший, — улыбнулся Дуань Цинхань, увидев Звёздочку. Его гнев мгновенно исчез. Он присел и потрепал её за щёчку, такая она была милая.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Чэнь наблюдал за этим с лёгкой завистью. Он ещё ни разу не трогал щёчку своего сына, и теперь, глядя на это, ему тоже захотелось её пощупать.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познакомься, это дядя Ло, который будет жить с нами, — представил Дуань Цинхань.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Звёздочка вежливо и с улыбкой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дядя 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Чэнь: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Слышать, как собственный сын называет тебя дядей, было…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Ло Чэнь не реагирует, Дуань Цинхань наступил ему на ногу, давая понять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что, не видишь, как мой малыш тебя зовёт? Будь вежливым!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Кхм… — Ло Чэнь смущённо провёл рукой по носу. — Просто я удивлён, что у тебя уже такой большой сын, ха-ха…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руку, чтобы погладить голову Звёздочки, но Дуань Цинхань остановил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мой сын, — с гордостью сказал Дуань Цинхань. — Ты посторонний, не трогай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Чэнь: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http://bllate.org/book/15422/1364410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