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раскрывая ладонь, чувствовал лёгкое напряжение, наклонившись вперёд и приблизившись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раскрытия ладони был мучительно медленным, он щурил глаза, медленно открывая их, и наконец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действительно связаны! Линии совпадают идеально! Если бы я знал тебя раньше, мы бы стали лучшими побратимами!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Се Чэня звучали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Совпадение…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 подумал, но его обычно холодное лицо внезапно покрылось лёгким румянцем. Он понял, что это не проблема с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могли появиться такие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слышать такие ужасные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никогда бы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вчерашние галлюцинации заставили его запомнить то, что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менеджер, он немного колебался. Конкуренты упорно атаковали новый проект компании, и, если ничего не предпринять, они продолжат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действовать напрямую, то, хотя «Ушан» занял лидирующую позицию на рынке как тёмная лошадка,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корни были ещё неглубоки, а конкуренты давно на рынке, и столкновение с ними могло обернуться настоящей азартной игрой. Руководитель должен был тщательно обдумать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представитель конкурентов смотрел на него с высокомерием, менеджер пришёл с провальным планом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изложил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ушёл, полный решимости!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удивлением поднял голову, внимательно глядя на Се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Братец, ты принимаешь решения так просто и решительно?!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бизнесмены собираются на большие совещания, где в комнате сидят серьёзные люди в костюмах,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ведут долгие споры, прежде чем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это показывают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всего одно слово, и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закрыть уши, но не мог пропустить ни слова из этих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только что услышал слово: «решительно».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 его психикой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почувствовал необъяснимое раздражение, снял галстук, подошёл к окну и выпил чашку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заставил его мозг немного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усилило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 это, понял, что босс чем-то обеспокоен!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забыл о своих собственных проблемах и подбежал к нему, встав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случилось? Здесь никого нет, расскажи мне. Не волнуйся, никто не умеет хранить секреты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он бросил на диван, а воротник рубашки, из-за резкого движения, расстегнулся, обнажив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любопытством разглядывал их, затем потрогал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Ключицы мужчины тоже могут быть такими привлекательными?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только девушки любят такие игры, как класть монетки на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мужские ключицы…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действительно думал, что это не галлюцинации. Голос малыша был прерывистым, но чётким, и казалось, что он исходит прямо откуда-то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впервые посмотрел прямо в глаза босса, и даже короткий взгляд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видел его холодным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тонкие глаза были тёмными и глубокими, словно водоворот, способный поглотить человека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уже думал, что его заметили, как босс смущённо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огляделся,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стекло, но увидел только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переднем сиденье, Цзян Е с удовольствием не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были удобно согнуты, и он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придумать, как можно оставить какой-то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 о том, чтобы послать сон, но без инструкции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помочь Сяо'оу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ему на ум, — это попросить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жилой комплекс, Цзян Е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мужчина средних лет, улыбнулся, когда машина въехала, и, поскольку личность босса не позволяла ему появляться на публике, Се Чэнь, как обычно, поблагодарил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его благодарность не будет услышана, привычка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высунул голову из окна, его миндалевидные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громко и сладко, это была благодарность от имени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записывая данные, вдруг поднял голову и посмотрел в сторону, куда уехала машина, словно что-то обдумывая, а затем продолжил регистрацию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болтал всю дорогу, а когда они спустились в гараж, как всегда поехал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боссом в конце лифта, глядя на закрывающиеся двери,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Это дверь лифта? Ты уверен, что это не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ведь так не было, правда? Богатые люди действительно живут в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посмотрел на дверь лифта, которая была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отражался только он сам, и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момент, когда мальчик протянул руку к его губам, всё ещё ярко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отвел взгляд,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верхний этаж, Цзян Е с удивлением обнаружил, что в комнате появилось много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они повсюду. Он повернулся к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кружится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вернувшись в комнату, сел на диван, закрыл глаза и, казалось, размышлял о чём-то или просто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зеркале не было его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панику. Что, если эта болезнь прошла? Что ему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выхода своему беспокойству, Се Чэнь снял пиджак, бросил его на диван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не было звука душа, только лёгкое журчание воды, а затем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решил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сидя на диване, подперев подбородок рукой, смотрел на стеклянную стену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принять ванну, давно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не могло взаимодействовать с вещами в мире живых, он мог касаться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рукав, посмотрел на свою руку, которая после дня в съёмочной группе осталась белой, и подумал, что быть призраком не так уж плохо — хотя бы не нужно пользоваться солнцезащитным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хотелось принять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мог бы заглянуть в ванну босса, и, если она достаточно большая, мог бы занять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мужчины,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он не против, а босс может быть не в восторге, Цзян Е смущённо уткнулся в диван, наблюдая за ванной, как какой-то подозрительный тип, поджидающий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завернутый в полотенце, вышел, огляделся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продолжая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пойду, когда ты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подпрыгнул, спрыгнул с дивана и побежал в ванную, надеясь, что ванна ещё полна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человек с маниакальной чистоплотностью, имел привычку: после ванны вода сливалась, а затем ванна автоматически трижды промывалась и снова наполнялась.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Е, войдя в ванную, был счастлив, быстро разделся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идеальной, и он сразу почувствовал себя так, будто действительно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устроился, положив руки на края ванны, а длинные ноги свесив за борт, наслаждаясь моментом и напевая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слишком чётким! Он посмотрел в сторону ванной,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наслаждаясь массажной ванной, напевая, вдруг вспомнил о своих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ехал в фургоне в съёмочную группу, та женщина обращалась с Сяо'оу как с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свои связи и ресурсы, а также сладкое лицо и притворно милое поведение, чтобы стать всеобщей любимицей.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потеряв настроение, нырнул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тихо, он посмотрел на ванну — вода была неподвижна, и звуки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огляделся, тихо вздохнул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мог услышать только Цзян Е. Он резко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мокрые волосы прилипли к лицу, а длинные ноги свешивались с края ванны. Он почувствовал, что что-то не так, и, взглянув на дверь, увидел, что она открыта, и тут же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