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залезая в ванну, Цзян Е вдруг вспомнил, что он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ты меня чуть не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меня не видно, а то ты бы точно сгорел от стыда. Ох, бедный мой мальчик, испугался,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похлопал себя по определённому месту, затем — по груди, где когда-то билось сердце, и почувствовал, как будто даже в его призрачном состоянии что-то оживилось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стоявший у двери, убрал руку с ручки и медленно направился к ванне,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манёвр заставил Цзян Е буквально подпрыгнуть от страха. Взгляд Се Чэня был словно сканер, направленный прямо на то самое место, которое только что успокоилось. Цзян Е поспешно вылез из ванны, наскоро оделся и отпрыгнул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Братец-босс только что помылся, неужели он собирается снова? Это же не стирка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медленно присел, положил руку на край ванны и нахмурился, словно обдумывая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что ты там в ванне изучаешь? Лучше бы пошёл спать, а я пока подумаю, как тебе присниться.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едва оправившись от мысли, что его чуть не увидели голым, сразу же вспомнил о главном деле. Если бы он смог войти в сон Се Чэня и попросить его позаботиться о Сяо Оу, то, учитывая тёплые чувства фаната, братец-босс, вероятно, согласился бы помочь. Ведь с его смертью прошло всего пару недель, вряд ли он уже успел разлюбить.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возможно, примерно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начал торопливо шептать свои просьбы на ухо Се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встал, и, когда он проходил мимо, болтовня Цзян Е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только что вышли из ванны, но почему-то братец-босс выглядел так…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откинулся на кровать и включил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комедию, которую так любил тот малыш. Та, где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был здесь, они могли бы посмотреть её вместе. Ведь ночи такие скучные, с этим фильмом было бы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смотрел на пустую комнату и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чувствовал, что ему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на кровати и смотреть кино, опираясь на изголовье, небрежно вытянув длинные ноги… Если бы ещё были закуски, это было бы идеально. А лучше всего — стакан сока из маракуйи.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фильм и покачивал ногой, но вдруг случайно задел ногу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Покачивающаяся нога замерла, внимание Цзян Е переключилось с фильма на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он потянул ногу в ту сторону, затем приподнял её и положил сверху на ногу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блеснул глазами и с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прошла сквозь ногу Се Чэня, словно была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голову, Цзян Е увидел профиль мужчины, который был настолько красив, что даже он, будучи мужчиной,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любопытством приподнялся, подполз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Прильнул к его лицу, внимательно разглядывая, и наконец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 действительно крут, даже сидя 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отполз и начал размышлять, как же передать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чтобы передать сон, нужно сначала в него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поводил глазами и наконец вытянул два пальца, осторожно приблизив их к голове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пальцы, он сам закрыл глаза, пытаясь почувствовать какую-нибудь мистическую энергию, силу мысли. Если духи существуют, то разве остальное может быть просто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очень сосредоточен, изо всех сил старался очистить разум, ощутить возвышение души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пальцы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метод не тот. Надо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сон наверняка нужно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возможные варианты, он наконец придумал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совместиться с телом. Возможно, если совместить головы, можно провалиться в чужой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немедленно приступил к делу: перевернулся, встал на колени перед Се Чэнем и медленно приблизил свою голову к его, намереваясь попробовать проникнуть внутрь и передать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прозвучал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вздрогнул от неожиданности и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мгновенно посмотрел на недавно заменённое окно с идеально чистым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попала тонкая талия, плотно прижатая к его животу, длинные ноги обхватили его бока… Поза, в которой он сидел верхом, вызывала самые фантастические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мужчины тут же вспыхнули бурными волнами. Он пристально смотрел, как одежда на человеке съехала набок, обнажив белую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пополз выше: аккуратный подбородок, бледно-розовые тонкие губы и пара широких испуганных глаз-персиковых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Боковой профиль юноши, невероятно красивый, с силой врезался в сознание Се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нахмурился, затем вернулся к своему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братцу-боссу, с деловым видом придвинулся ближе, но его отношение слегка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были близко раньше, они не соприкасались так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мужчины, мокрые, падали по бокам, и всё его лицо полностью открылось взгляду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холодный взгляд теперь был лишён инея, глубокий, но в то же время немного мягче. И когда Цзян Е приблизился, ему показалось — или это была иллюзия? — что тонкие внешние уголки глаз изогнулись с оттенком… снисходительной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действительно красивый, прямой и изящный. Но больше всего Цзян Е интересовали эти тонкие губы холодного белого оттенка. Их изгиб был слишком прекрасен, на экране они смотрелись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тип,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губы были тонкими, но от природы слегка приподнятыми в улыбке, что придавало им некоторую миловидность. А тонкие губы братца-босса были абсолютно прекрасны по форме и при этом излучали ненамеренную холодность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губы, которые с первого взгляда говорили: «Я —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придвинулся ещё ближе, изучая их внимательно, и, следуя взгляду Се Чэня, обнаружил, что тот всё это время смотрел на отражение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всё понял и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скажешь по виду, братец, ты оказывается такой же самовлюблённый,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комнате такие чёткие зеркала — чтобы в любой момент любоваться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Если бы СМИ и интернет-пользователи узнали, что братец-босс на самом деле самовлюблённый псих, у них бы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тебя понимаю. Я тебе нравлюсь, потому что я слишком красив,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 всём шоу-бизнесе не найдётся никого красивее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братец-босс ещё и ценитель красоты.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вне себя от радости, что его внешность получила признание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 фронтальной позиции нормально проникнуть не получится. Было что-то странное в том, чтобы прижиматься лицом к лицу без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смотрел, как юноша в зеркале несколько мгновений смотрит на него в упор, а затем внезапно переводит взгляд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Чэня замерло. Глаза-персиковые цветы с покрасневшими уголками смотрели прямо на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едва не захотелось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в коем случае не мог отвести взгляд. Судя по предыдущему опыту, стоило отвести взгляд — и галлюцинация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приподнялся, Се Чэнь чуть не обернулся и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развернулся на месте, из положения лицом к лицу перейдя в положение сидя спиной к нему,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Подтянутые ягодицы юноши беззащитно совпали с определённым местом на его бёдрах. Поскольку он сидел спиной, юноша сначала опёрся руками перед собой,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и изгиб ягодиц, плавная линия, полностью отразились в невероятно чётком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Чэня сжалось. Перед ним не было ничего, но он чувствовал невыносимый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принял позу, намереваясь просто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мог сидеть на братце-боссе, и, расслабив разум, полностью совместиться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правильно ли так передавать сны, но раз уж он блуждающий дух, не будет ли это считаться вселением?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понюхал, есть ли на нём пресловутая «аура призрака». Если она есть, то навредить братцу-боссу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выбирая между своим преданным фанатом и бедным несчастным ассистентом Сяо Оу, решительно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подумать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свалился с братца-босса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то место, где он только что сидел, он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да у тебя просто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не спишь, раз такая мощная энергия бурлит. Что ж, понятно, я уже несколько дней не видел рядом с тобой женщин. Держать себя в руках по ночам, когда такое торчит, — это действительно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глянул ещё раз и порадовался, что в первый день не попытался приподнять полотенце и сравнить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восстановлением чести, а полным самоуничижением.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взглянуть ещё раз. Слишком большой. Этот мужчина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для женщин и враг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посмотреть комедию,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прояснилось. Се Чэнь, глядя в окно на пустую комнату, отвел взгляд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поведение человека в стекле были слишком реальными и естественными. Если галлюцинации настолько реалистичны, то, возможно, это действительно шизофрения, и он не может отличить реальность от вымысла.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ясно осознавал, что с его психикой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