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 сразу узнала вошедшего. Она смотрела на него, застыв на месте, сердце бешено колотилось, а на лице непроизвольно появилась искренняя улыбка поклонницы. Затем она неосознанно начала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прочь, стой в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увидев человека у входа, спрыгнул вниз и сразу же встал между ним и Гэ Цяньцянь, повернувшись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держись от неё подальше, эта женщина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Чэнь, услышав голос Цзян Е, почувствовал, как его сердце забилось,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слышал каждое слово, и даже направление, откуда доносился голос, было чётким!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галлюцинацией!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непроизвольная улыбка, которую он не мог скрыть, и он посмотрел в сторону, откуда доносился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Цяньцянь, которая всегда смотрела на этого легендарного мужчину, за которого боролись все светские львицы, увидев, как Се Чэнь улыбается ей, почувствовала, как её сердце взлетело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братец, ты не дай себя обмануть её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увидев, как Се Чэнь вдруг улыбнулся, как павлин, распустивший хвост, хотел тут же взорваться: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эта женщина лицемерна, у неё ядовитый язык и ещё более ядовитое сердце. Она выглядит безобидной, но мстит по мелочам, сама создаёт проблемы и не даёт людям жить спокойно. Ты только не вздумай на неё положить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даже если ты посмотришь на меня, только не на неё, ты не должен помогать ей творить зло. Если она привяжется к тебе, с её нынешним характером она станет совсем неуправляемой!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внимательно слушал этот поток слов, но его взгляд даже не заметил женщину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никакого «даже если». Мой выбор всегда был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эта женщина не только назвала меня покойником, но и обидела моего помощника. А теперь, потому что она считает, что тот массовщик похож на меня, она хочет его уничтожить. Это вообще человечно?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улыбаешься ей, я так разочарован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Се Чэня почти мгновенно исчезла, и его лицо снова стало холодным,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помощник режиссёра, конечно, знали Се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не понимая, есть ли у него отношения с Гэ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чувствовали себя неловко. Теперь, когда они знали правду, они могли бы оставить невиновного массовщика.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Се Чэнь вмешается и окажется, что у него с ней близкие отношения, всё станет намного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и неизбежный бэкграунд.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Се, очень приятно познакомиться, меня зовут Гэ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 мгновенно избавилась от выражения поклонницы и с милой улыбкой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все сёстры описывали как загадочного и пугающего, с первой встречи всё время улыбался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 без того завышенная самооценка тут же подскочила на несколько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опустил глаза, и в уголках его глаз мелькнула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взгляд, его невидимая аура заставила всех на площадке забыть о желании достать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пожимай ей руку, если пожать, ты испачкаешься.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наконец остановил взгляд на её лице, а в ушах продолжал звучать голос Цзян Е, жалующийся на то, что его назвали покойником.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Цяньцянь, с изысканной манерой светской леди, всё ещё протягивала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Се Чэнь поднял взгляд, она почувствовала, как её тело замерло, но затем успокоила себя, что это просто его защитная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холодный голос прозвучал сверху. Гэ Цяньцянь сначала опешила, а затем, сдерживая радость,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Цяньцянь, вы можете называть меня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помощник тут же начал 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посмотрел в сторону угла, где стояли помощник режиссёра и Чжао Цзи, которые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сразу же отвел взгляд, а Чжао Цзи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помощник поднёс ноутбук к Се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быстро застучал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«проверьте» от босса означало два действия: выяснить происхождение и найти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информация снова была перед Се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были все данные о компании семьи Гэ, выделенные красными рамками.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 взглянула на экран, и её лицо тут же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остановилось, и она с тревогой посмотрела на мужчину, который только что улыбался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Гэ не было никаких дел с ним, так зачем ему понадобилось собирать столько информации об их тёмных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не должны были быть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принёс это сюда? Неужели он специально пришёл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фантазия тут же заработала на полную мощность. Может быть, он хочет уничтожить чёрные страницы её семьи прямо у неё на глазах, чтобы завоевать её симпатию?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слегка опустил уголки глаз, а помощник убрал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несмотря на промокшую одежду, выглядел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был более фотогеничным, чем главный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себе это позволить, режиссёр бы точно предложил ему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— произнёс Се Чэнь, — ответьте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погружённый в созерцание мужчины, тут же открыл телефон. Из трубки раздался взволнованный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Цзян! У нас невероятная удача! Ты сейчас разбогатеешь, аааа, я сейчас превращусь в кричащего петуха! Угадай, что случилось! Думай в лучшую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тут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слышал, что сменился инвестор, и финансирование увеличилось в три раза! Это как если бы тебе подарили мечту! Все твои спецэффекты, даже голливудские, теперь доступны!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господином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инвестор —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режиссёра заколотилось, а руки дрожали, как у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Чэня, затем на Гэ Цяньцянь, а потом на главных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Чэнь готов потратить столько денег ради женщины, то что, если она захочет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 все подарки судьбы — это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добавьте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мельком посмотрел на Гэ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Цяньцянь, раскрыв рот от удивления, подумала, что это и есть легендарная история о том, как ради улыбки красавицы готовы потратить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указал на массовщика.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тут же вывел Чжао Цзи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был в полном шоке. Как он, простой массовщик, мог оказаться замешанным в делах такого бизнес-магната?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Чэня, затем на Гэ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опустил голову, чувствуя себя обречённым.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себя загнал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помощник режиссёра молча переглянулись и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услышали, как Се Чэнь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добавьте им сцен. Пусть будут парой, сто любовных сцен. Если хоть одна сцена пропущена, я сниму финансирование со всего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Чэнь говорил, помощник уже подошёл к Гэ Цяньцянь с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специально увеличен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Цяньцянь, читая информацию, становилась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уничтожить всю семью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Сто... любовных сцен?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сделал шаг, затем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дублёров, никаких фокусов, никаких повторов, никаких полумер.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съёмочная группа застыла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ошарашенным был Чжао Цзи, который внезапно стал парой для богини всех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 больше не улыбалась, её руки сжались в кулаки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начались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У Се Чэня и Гэ Цяньцянь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она точно не согласится. Если это действительно произойдёт, то массовщику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в шоке, это вообще реально?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это будет пара, но оказалось, что это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слишком жестоко. Даже если сцены снимались, их нельзя было показать. Для массовщика это был подарок судьбы, а для актрисы —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Гэ Цяньцянь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 чтобы уйти, она действительно начала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ушла, её лицо искажалось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режиссёр случайно не увидел кадры и не пересмотрел предыдущие записи, он бы подумал, что эта девушка очень несчастна. Теперь он чувствовал, что карма наконец настигла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выражения её лица, оно было настолько ужасным, что сцены всё равно не будут показаны. Но даже зная это, актриса не отказалась. Видимо, у неё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 облегчением, весело последовал за Се Чэнем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удобно устроился на сиденье, положив ногу на подлокотник, и, повернувшись,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просто гений! Я думал, ты пришёл на съёмки, а оказалось, что ты устроил настоящий переполох!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считаю, что тебе не стоило лично вмешиваться в такое мелкое дело, она этого не заслуживает, но... это чёртовски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её сниматься в любовных сценах с тем, кого она ненавидит, ха-ха... Эй, а куда мы едем? В бар «Три листа»? Братец, ты идёшь в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http://bllate.org/book/15424/1364510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