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пресный ужин, — вздохнул Цзян Е, вспоминая десерты, которые видел внизу. — Братец-босс, ешь, а я схожу вниз, постараюсь незаметно подкрепиться. Кстати, вино из «Ночи» просто бесподобно!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услышал, как голос Цзян Е переместился к двери. Он поднял руку к груди, затем медленно провёл до ключицы. Тёплое дыхание, казалось, всё ещё оставалось чистым. Он тоже не мог забыть 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он направился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появление снова вызвало волнение среди гостей. Девушки на банкете с трудом сдерживали свои эмоции, а члены семьи Се были ошеломлены. Се Чэнь, вместо того чтобы занять своё место за главным столом, прошёл прямо в центр зала. Для тех, кто его знал, это было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отдохнув, почувствовал себя лучше. Его природная любовь к еде взяла верх, и боль в ноге почти исчезла перед лицом кулинарных искушений. Однако людей было слишком много, и он не мог рисковать. Не хватало, чтобы его заметили и вызвали какого-нибудь экстрасенса, который случайно «изгонит»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вчерашнего похмелья, его желудок снова требовал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в животе. Увидев перед собой изысканные десерты, Цзян Е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стояла девушка в элегантном платье, держа в руке бокал. Рядом с ней была младшая сестра, которая с удовольствием ела мороженое Frrozen Haute.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снова сглотнул. Его желудок начал урчать. Он был настоящим гурманом — от жареных блюд до десертов, всё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Чэнь появился в зале, все внимание привлекла его стройная фигура в чёрном костюме. Его холодная, отстранённая аура только усиливала его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тишина позволила Се Чэнь услышать знакомое «гул». Он повернул голову и увидел двух сестёр, одна из которых держала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Старшую звали Цяо Му, она была известна в кругах высшего общества своими талантами и элегантностью, но до сих пор оставалась недоступной. Младшая, Цяо Ии, была школьницей, и когда она увидела Се Чэнь, то чуть не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кто? — прошептала она. — Он даже симпатичнее моего айдола! Это звезда, приглашённая семьёй Се? Я умираю! Из-за подготовки к экзаменам я совсем отстала от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 мягко одёрнула её, и Цяо Ии замолчала. Сестра не интересовалась бизнесом, но она знала, кто такой Се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Цяо Му, собираясь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взгляд, словно только сейчас заметил её. Когда их глаза встретились, сердце Цяо Му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увидев Се Чэнь, подскочил к нему, прикрывая живот и уставившись на мороженое в руках Цяо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уже спустился? Так быстро поел? А я в беде — вижу еду, но не могу есть. Умираю от голода!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будешь есть десерты, которые нравятся этой девушке, верно? Ах, может, наверху что-то осталось? Я возвращаюсь!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нахмурился, затем взглянул на Цяо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Ии указала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она схватила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красивый! И голос! Я умираю!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Му посмотрела вслед Се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игнорируя удивлённые взгляды, взял мороженое, а затем, ориентируясь на громкость «гула», выбрал самые аппетитные десерты. Но мороженое он вернул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братец, зачем ты его вернул? Мороженое Frrozen Haute такое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дай мне хотя бы понюхать! Кстати, когда ты снова пойдёшь в «Ночь»?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маленькие пирожные на большом блюде. Се Чэнь мог съесть их за один присест, и ему бы ничего не досталось. Лучше отправиться в «Ночь», где в полумраке можно было бы украдкой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оставался невозмутимым. Есть мороженое натощак после похмелья было плохой идеей. Но когда Цзян Е упомянул «Ночь» и пьянку, он остановился и взял бутылку Романе-Конти.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сегодня ночью в городе Чжоу ожидается сильнейшая гроза за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 пустым желудком, вернулся наверх и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судьба решила меня уничтожить? Даже крошки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первый в истории призрак, который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всегда хочет большего. Раньше он мечтал просто выбраться из могилы, потом хотел есть, пить и напиться. Теперь же он мог есть и пить, но еды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положив одну ногу на подлокотник дивана, а другую свесив на пол, лежал, глядя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придётся ждать, пока банкет закончится, и красть еду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большом доме, наверное, ночью свет не выключают. Хотя в кухне, наверное,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 принципе, ничего, но трусоват. Ты же проверял фэн-шуй этого дома? Нет ли тут странных слухов? А то вдруг я встречу других голодных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братец, прощай. Я точно умру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бормотал, глядя в потолок, не поворачивая головы к столу. На чистом столе лежали десерты, которые принёс Се Чэнь, и бутылка Романе-Конти, которая сводила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открылась, и аромат вина заполнил комнату. Цзян Е заёрзал на диване, затем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невыносимо. Я иду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только встал, как громовой удар заставил его замереть. Он посмотрел на бушующую за окном грозу 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ошибался насчёт небес. Я не забытая звезда, а просто голодный призрак, которого хотят забрать обратно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боясь темноты, грома и призраков, просто плюхнулся на диван, наблюдая за едой на столе, и решил, что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тоже нервничал. Он хотел, чтобы Цзян Е поел, но при этом не боялся. Как призрак, он не мог просто взять и начать есть. Се Чэнь, никогда не отличавшийся аппетитом, с трудом проглотил немного еды, затем налил вина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грома раздавались звуки Цзян Е, глотающего слюну. Он чувствовал себя обиженным. Обычно Се Чэнь почти не ел, и его простая еда не вызывала интереса. Но сегодня, когда он сам голодал, Се Чэнь вдруг разыграл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кусочек, который он ел, доводил Цзян Е до грани безумия. Се Чэнь быстро попробовал каждое блюдо, затем поднялся, слегка пошатнулся и прикрыл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 удивлением посмотрел на стол. Теперь стало понятно, почему он никогда не видел, чтобы Се Чэнь пил. Его устойчивость к алкоголю была смешной — один бокал, и он уже падал!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позвонил по внутреннему телефону. Дворецкий, увидев номер,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уберите еду из моей комнаты,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положил трубку и пошёл в душ. Он быстро ополоснулся, чтобы у слуг была причина зайти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растерялся. В его ванной не было пижамы. Он посмотрел на полотенце, колеблясь, но время поджимало.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сводил глаз с двери ванной. Он смотрел, словно поджидая момент для какой-то шалости.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