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Хочешь извиниться? Ха, ладно, даю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смотря на Ли Сяо'оу, стоявшего в глубине лифта, выражала на лице явное презрение, игнорируя намеки Су Жун, которая дергала её за рукав,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и, поскольку вокруг никого не было, Су Жун решила не вмешиваться, понимая, что Гэ Цяньцянь сейчас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помощник,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с высокомерием нажала кнопку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выйдем из лифта, ты крикнешь десять раз: «Цзян Е — полное ничтожество», и я позволю компании оставить тебе хоть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подумал, что эта женщина просто невыносимо глупа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использовать своё особое положение, чтобы проучить её, как вдруг услышал спокойный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удивлением посмотрел на молодого человека, стоявшего рядом, который с холодным выражением лица смотрел на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стоял прямо, держа коробку в руках, и смотрел прямо на ошеломлённую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твои поступки останутся незамеченными. Небо видит всё. За добро и зло рано или поздно придётся ответить. Над головой всегда есть высшие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подошёл к двери, его коробка была немного длинной, и женщина, которая ещё не успела опомниться, мешала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собака не станет преградой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Ли Сяо'оу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втором этаже, он понял, что это не первый этаж, и направился к лестнице. Услышав позади себя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осмелился! Он сломался, или всё это время просто притворялся? — он уже повернул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проходили съёмки нового шоу, и многие из участников, услышав шум, выглянули из своих комнат. Лифт уже закрылся, и они не могли понять, откуда доносился этот внезапный крик.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удивлением посмотрел на Сяо'оу. Вот это да, не ожидал, что этот, казалось бы, безобидный парень, может быть таким смелым, да ещё и говорит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сказанная фраза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твёрдо 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пользуются лифтом, и мало кто ходит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один пролёт, он вдруг сник, как будто стал вором, оглядываясь по сторонам, чтобы убедиться, что никого нет, и сел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верхнюю карточку из коробки и начал быстро хлопать себя по груди,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Гэ, хорошо, что ты дал мне это, иначе я бы не знал, как ответить ей, ыыы.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взял фотографию с надписью, перевернул её — это была подписанная фотография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Цзян Е вспомнил, как этот парень постоянно говорил ему, что поможет разобраться в отношениях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любил светские игры 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он нашёл её глубокой и запоминающейся.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заткнуть Сяо'оу, он просто дал ему свою подписанную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в принципе,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в пустоте — это ведь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женщина, как Гэ Цяньцянь,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успокоился,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фотографию в руках, и его глаза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Гэ, если бы ты был здесь, ты бы не позволил ей обижать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переживай, я тоже не позволю ей обижать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сидел рядом, глядя на худощавого молодого человека. Если бы он должен был назвать момент, который шокировал его больше всего в этой жизни, это было бы то, как Братец-босс стоял на коленях перед его могилой, испытывая чувства, которые он до сих пор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Сяо'оу, который даже после его смерти оставался верен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бы мог подумать, что он умрёт так молодым. Если бы он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Е поднял голову, и его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Сяо'оу, всё ещё напуганный, но в то же время взволнованный, аккуратно положил фотографию обратно и, держа коробку, засмеялся, как дурачок: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Гэ, я теперь понимаю, почему ты всегда говорил, что думаешь, — это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ты там, внизу, будь осторожен, с людьми в мире мёртвых лучше не связываться, беги, если можешь. Среди духов тоже есть плохие, и если встретишь ещё одну Гэ Цяньцянь, которая будет тебя подставлять, я не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мне присниться, и я найду шамана, чтобы он их заколдовал. У нас в деревне есть одна знахарка, она очень точная, правда, недавно ребёнок пропал, она сразу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хотел было похвалить его и немного растрогаться, но, услышав это,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суеверий, опять за своё...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опустил руку, вспомнив о своём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меньше всего стоит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Сяо'оу гордо вышел, он всё же недооценил, насколько мелочной и почти патологической может быть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стояла внизу, окружённая группой молодых парней, ожидающих фотографии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новичками, готовящимися к участию в шоу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смотрели на Гэ Цяньцянь с восторгом, но когда шоу выйдет в эфир, возможно, через несколько месяцев их популярность превзойдёт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 сладко улыбалась, отвечая на все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время от времени скользил к лифту и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уже был уволен, поэтому ему было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 вокруг, даже если она его увидит, она не станет его унижать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ни на что не способна, но играть роль доброжелательной — это у неё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Сяо'оу.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голос раздался у входа, за ним послышался стук каблуков по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 — Девушка с кудрявыми волосами и воздушной чёлкой смотрела на Ли Сяо'оу с ясным взглядом. — Ты точно не хочешь остаться? Может, я что-то сделала не так, скажи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уволился? Я специально пришла, чтобы найти тебя. Если тебе не нравится работать со мной, я могу попросить компанию перевести тебя к другому артисту, который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Ли Сяо'оу, сначала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те, кто знал его, объяснили остальным, и все сразу поняли, посмотрев на Гэ Цяньцянь с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тоже чуть не поддался её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равно, да и спорить с ней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её образ наивной и непорочной девушки был непоколебим, и, поскольку он уже уволился, всё это его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 и направился к выходу. Как только он переступит порог, этот мир навсегда останется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стоящие за Гэ Цяньцянь, могли легко закрыть ему путь в эту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её семья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игнорируя то, что её проигнорировали, поспешно протянула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 нравится эта работа, и ты решил уйти, то за то время, что ты заботился обо мне, я хочу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 новые артисты снова были поражены добротой Гэ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Относиться так к такому странному помощнику — это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видя, как женщина, только что повернувшись спиной к остальным, с искажённым лицом бросилась к Сяо'оу, понял, что что-то не так, и попытался вмешаться, но его сверхспособности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подойдя, попыталась схватить коробку Ли Сяо'оу, но он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Цяньцянь, словно подтолкнутая невидимой силой, отшатнулась и упала на пол, начав жалобно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поступать? Она пришла, чтобы проводить тебя, а ты не только не поблагодарил, но и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совсем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скорую, задержите его, если с Гэ Цяньцянь что-то случится и сорвутся съёмки, мы подадим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зашумели, и Ли Сяо'оу, который сначала просто молчал,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с той стороны, за его спиной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 решила устроить этот спектакль — с их точки зрения, они не видели, что он её не трогал, а просто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есть камеры, но они могут завтра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знал, чего он боится: он боится, что ему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ней. — Знакомый женский голос раздался рядом, и Ли Сяо'оу увидел Ли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губы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её не 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ты, как Цзян Е... Он ушёл, и ты стал таким упрямым. Дело не в том, толкнул ты её или нет, ты всё ещё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Сяо'оу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дело не в том, что произошло, а в том, во что поверят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пытался взаимодействовать с окружающими предметами, но его руки проходили сквозь них, и он больше ничего не мог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Ли Сяо'оу, чувствуя себя растерянным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раньше, чтобы во всём был он, чтобы он мог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http://bllate.org/book/15424/1364517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