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не смог сдержать улыбку, услышав голос,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глядя в окно, погрузился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однажды я снимался у моря и тоже жил в номере с видом на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я просыпался, когда ещё было темно, а возвращался уже ночью. За неделю съёмок я ни разу не увидел синего моря из своего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боялся смотреть, мне казалось, что в темных волнах прячутся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смотрел на горизонт, где небо сливалось с морем, облака были прозрачными, а вода — бирюзовой.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пальмы на пляже создавали свою собственную линию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пляж был эксклюзивной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построил этот отель, потому что малыш любил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номере он был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однажды сможет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своей смерти он оставил это место, чтобы он мог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они смогут приехать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опустил взгляд, его ресницы отбрасывали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непредсказуема, никто не знает, что случится раньше — завтрашний день или несчастье. В толпе всегда кто-то уходит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что, раз уж он уйдёт первым, то спрячет свою любовь глубоко в сердце, будет смотреть на него, защищать его, не мешая,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малыш уйдёт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голос в машине скорой помощи, он бы уже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это раньше, зачем было столько лет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О боже, чайки!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прижался к окну, рассматривая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выросший на севере, никогда не видел моря, и даже первый раз увидев реку, он не мог уснуть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 морские пейзажи по телевизору, он запомнил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 школе дал задание написать о мечте, он написал всего два слова: «Увидеть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получил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у него появилось больше возможностей, но он уже не испытывал того же чувства, чтобы просто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Никакой работы, не нужно рано вставать, и даже деньги тратить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на него, но не стал поднимать трубку. Цзян Е, повернувшись,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знаешь, во многих отелях есть специальные сотрудники, которые предлагают о-о-очень особенные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приехал, может, у тебя свидание с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просто шутил,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отелях иногда оставляют визитки, но в таком шикарном месте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болтал, чтобы себя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в отелях бывают такие вещи. Значит, каждый раз, когда малыш останавливался в отелях, он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 Се Чэнь быстро подошёл, с мрачным лицом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это администрация отеля. Чем мы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с мрачным лицом, слыша слова Цзян 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особенные услуги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милых девушек в светло-голубых рубашках и белых галстуках, с аккуратно собранными волосами, выглядели мило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люди, одетые в пляжную одежду, спокойно разговаривали, иногда бросая взгляды на девушек, которые стояли прямо и отвечали вежливыми и дружелюбными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исчезли за дверью отеля, девушка с круглым лицом, которая звонила в номер на верхнем этаже, прикрыла трубку и резко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Спрятавшиеся за стойкой девушки с возбуждением указали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голос? Я сегодня видела его спину, он такой стильный!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круглым лицом нервно улыбнулась, немного растерянная: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наверху живет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девушки закивали, как куры, а затем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прикрываешь трубку? Ты ещё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круглым лицом снова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посмотрела на дверь и убрала руку с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не могли бы вы уточнить, какие именно услуги вас интересуют? В рамках закона мы постараемся сделать всё, чтобы вы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ужин,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но было ясно, что связь не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уже смеялся до слёз, но потом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ты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что поделаешь, молодёжь…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Особенные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получив информацию,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бросил ему дела компании, и это было хуже, чем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знала об отеле, и Се Чэнь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на строительство отеля были его собственными, и семья не могла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девушек на ресепшене нашёл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такой далёкий проект не мог быть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он что-то скрывает. На день рождения дедушки он вёл себя странно, а теперь вот это, ещё и требует особенных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сначала подшучивал, но потом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статусом и состоянием он мог бы найти любую красавицу с чистой репутацией, а он поехал так далеко за… тьфу! 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ему запятнать имя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разбирайся тут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лицо Сюй Шуняня, услышавшего его слова, потеряло всю свою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 с тонкой цепочкой, и в его глазах появилась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Чэня было не менее мрачным, чем внезапно изменившаяся погода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действительно легко теряют терпение и не могут справляться с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Цзян Е всегда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готов к тому, что однажды у него появится кто-то рядом, он никогда не думал о других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даже болтая, не хотел портить свою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Братец-босс, эти особенные услуги и массаж, я просто слышал от других. Я… ох, я понял, почему я до сих пор не переродился. Может, в загробном мире презирают таких девственников,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красавец, как я, в рядах холостяков — это просто расточительство,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наверняка боятся, что я соблазню всех женщин-призраков, и поэтому оставили меня снаружи, чтобы не нарушать баланс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Чэня, как и погода за окном,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свой скромный багаж, включил свет во всех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боялся темноты, так что пусть ночью он не 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бутылку красного вина, ожидая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едва слышный стук раздался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бы заставить малыша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и Цзян Е уже собирался выглянуть, чтобы понять, в чём дело,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соблазнительной фигурой и смелым нарядом, но с лицом, которое выглядело так, будто она только что вышла из курятника, нервно и с возбуждением смотрела на лицо мужчины, освещённое светом над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кокетливо и застенчиво, но в то же время в очень откровенном наряде заставила даже болтливого Цзян Е на мгновение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стол, высунув голову к уху Братца-босса: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нравится такая…?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довольно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посмотрел на дверь,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выгнать её, как услышал, как Цзян Е с серьёзным видом подошёл и начал оценивать: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неплохая, лицо тоже ничего, если бы не мозги, то можно было 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стоял рядом с девушкой, явно притворяясь застенчивым, но на самом деле был довольно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молчал, опустив голову, и,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статусом ему и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очевидно, так и поняла. Она никогда не думала, что сможет получить заказ в таком отеле, и за всю свою карьеру не встречала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ей пришлось заплатить за это, она бы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днём вы устали, а ночь уже наступила. Может, вы ляжете на диван или кровать, а я сделаю вам массаж,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