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не смог сдержать улыбку, услышав голос,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глядя в окно, погрузился в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однажды я снимался у моря и тоже жил в номере с видом на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 я просыпался, когда ещё было темно, а возвращался уже ночью. За неделю съёмок я ни разу не увидел синего моря из своего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боялся смотреть, мне казалось, что в темных волнах прячутся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смотрел на горизонт, где небо сливалось с морем, облака были прозрачными, а вода — бирюзовой.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пальмы на пляже создавали свою собственную линию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пляж был эксклюзивной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построил этот отель, потому что малыш любил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номере он был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однажды сможет увидеть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своей смерти он оставил это место, чтобы он мог наслаждаться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они смогут приехать сюда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опустил взгляд, его ресницы отбрасывали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жизнь непредсказуема, никто не знает, что случится раньше — завтрашний день или несчастье. В толпе всегда кто-то уходит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что, раз уж он уйдёт первым, то спрячет свою любовь глубоко в сердце, будет смотреть на него, защищать его, не мешая,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малыш уйдёт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голос в машине скорой помощи, он бы уже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это раньше, зачем было столько лет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О боже, чайки! Настоящие!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прижался к окну, рассматривая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выросший на севере, никогда не видел моря, и даже первый раз увидев реку, он не мог уснуть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увидев морские пейзажи по телевизору, он запомнил 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в школе дал задание написать о мечте, он написал всего два слова: «Увидеть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он получил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у него появилось больше возможностей, но он уже не испытывал того же чувства, чтобы просто приехать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иначе. Никакой работы, не нужно рано вставать, и даже деньги тратить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посмотрел на него, но не стал поднимать трубку. Цзян Е, повернувшись,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знаешь, во многих отелях есть специальные сотрудники, которые предлагают о-о-очень особенные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приехал, может, у тебя свидание с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просто шутил,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в отелях иногда оставляют визитки, но в таком шикарном месте это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болтал, чтобы себя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услышав это,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в отелях бывают такие вещи. Значит, каждый раз, когда малыш останавливался в отелях, он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и Се Чэнь быстро подошёл, с мрачным лицом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сэр, это администрация отеля. Чем мы можем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Чэнь, с мрачным лицом, слыша слова Цзян 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особенные услуги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милых девушек в светло-голубых рубашках и белых галстуках, с аккуратно собранными волосами, выглядели мило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люди, одетые в пляжную одежду, спокойно разговаривали, иногда бросая взгляды на девушек, которые стояли прямо и отвечали вежливыми и дружелюбными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исчезли за дверью отеля, девушка с круглым лицом, которая звонила в номер на верхнем этаже, прикрыла трубку и резко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Спрятавшиеся за стойкой девушки с возбуждением указали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голос? Я сегодня видела его спину, он такой стильный!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круглым лицом нервно улыбнулась, немного растерянная: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наверху живет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девушки закивали, как куры, а затем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прикрываешь трубку? Ты ещё не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круглым лицом снова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серьёзно посмотрела на дверь и убрала руку с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не могли бы вы уточнить, какие именно услуги вас интересуют? В рамках закона мы постараемся сделать всё, чтобы вы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ужин,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тишина, но было ясно, что связь не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уже смеялся до слёз, но потом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ты серьёзно…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что поделаешь, молодёжь…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Особенные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получив информацию,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бросил ему дела компании, и это было хуже, чем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знала об отеле, и Се Чэнь не скрывал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деньги на строительство отеля были его собственными, и семья не могла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девушек на ресепшене нашёл Се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такой далёкий проект не мог быть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он что-то скрывает. На день рождения дедушки он вёл себя странно, а теперь вот это, ещё и требует особенных услуг?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сначала подшучивал, но потом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статусом и состоянием он мог бы найти любую красавицу с чистой репутацией, а он поехал так далеко за… тьфу! Я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позволю ему запятнать имя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разбирайся тут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лицо Сюй Шуняня, услышавшего его слова, потеряло всю свою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очки с тонкой цепочкой, и в его глазах появилась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Чэня было не менее мрачным, чем внезапно изменившаяся погода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действительно легко теряют терпение и не могут справляться с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Цзян Е всегда оставался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готов к тому, что однажды у него появится кто-то рядом, он никогда не думал о других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даже болтая, не хотел портить свою репутацию: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Братец-босс, эти особенные услуги и массаж, я просто слышал от других. Я… ох, я понял, почему я до сих пор не переродился. Может, в загробном мире презирают таких девственников,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такой красавец, как я, в рядах холостяков — это просто расточительство,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наверняка боятся, что я соблазню всех женщин-призраков, и поэтому оставили меня снаружи, чтобы не нарушать баланс трёх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Чэня, как и погода за окном, мгновенно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свой скромный багаж, включил свет во всех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боялся темноты, так что пусть ночью он не 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бутылку красного вина, ожидая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едва слышный стук раздался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как бы заставить малыша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и Цзян Е уже собирался выглянуть, чтобы понять, в чём дело,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соблазнительной фигурой и смелым нарядом, но с лицом, которое выглядело так, будто она только что вышла из курятника, нервно и с возбуждением смотрела на лицо мужчины, освещённое светом над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вам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кокетливо и застенчиво, но в то же время в очень откровенном наряде заставила даже болтливого Цзян Е на мгновение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стол, высунув голову к уху Братца-босса: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тебе нравится такая…?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довольно своеобразный.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посмотрел на дверь, подавляя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выгнать её, как услышал, как Цзян Е с серьёзным видом подошёл и начал оценивать: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неплохая, лицо тоже ничего, если бы не мозги, то можно было бы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может,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стоял рядом с девушкой, явно притворяясь застенчивым, но на самом деле был довольно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молчал, опустив голову, и, казалось,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его статусом ему и не нужно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очевидно, так и поняла. Она никогда не думала, что сможет получить заказ в таком отеле, и за всю свою карьеру не встречала такого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ей пришлось заплатить за это, она бы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днём вы устали, а ночь уже наступила. Может, вы ляжете на диван или кровать, а я сделаю вам массаж,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