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сытно пообедав, сидел у окна и наслаждался фруктовым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заметил, что за окном, на фоне лазурного моря и ясного неба, собралась толпа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Операторский кран? Рельсы? Съёмочная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снимает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Братец-босс, кажется, снаружи кто-то снимает фильм. Я пойду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бросив последнюю виноградину в рот, побежал в сторону побережья.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посмотрел в окно, немного задержался, а затем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актёром? Кажется, ему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на берегу вглядывались вдаль. Съёмочная группа оградила территорию, и попасть туда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приехала звезда, быстро распространились, и туристы начали стекаться к месту съёмок. Один из них принёс бинокль и внимательно рассматривал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берегом и морем лежал стометровый пляж, и разглядеть лица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выглядит бледным, возможно, солнечный удар, — сказал мужчина с биноклем, увеличивая масштаб. — Парень, кстати,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вокруг мгновенно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лишь покачал головой. Хотя симпатичные парни — это всегда приятно, но сейчас этот неизвестный красавчик явно не в 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обращая внимания на запреты, легко прошёл на территорию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были прерваны, актёр, выглядевший на двадцать с небольшим, возвращался с моря, поддерживаемый ассистентами.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Цзян Е улыбнулся — это был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Тянь, с которым они когда-то дебютировали в одном шоу. Позже их пути разошлись, каждый пошёл своей дорогой, но в те времена, когда они были никому не известны, они вместе репетировали и выступали на одной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Тянь не достиг такой же мировой популярности, как Цзян Е, он всё же стал узнаваемым молодым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Ло 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съёмочной группы подошёл, беспокоясь, и посмотрел на его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режиссёр, я… боюсь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на мгновение остолбенел, но быстро отвёл актёра в зону отдыха. Съёмки были официально приостановлены.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хмурясь,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Боится воды? Почему вы не сказали об этом раньше? Где мы сейчас найдём дублёра?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был в ещё большем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спросить, почему, зная, что съёмки будут на море, актёр не предупредил о своей проблеме, но сдержался и начал срочно связываться с кастинг-директором.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Дублёр — это не массовка, которая может просто стоять на заднем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найти человека, похожего по телосложению, осанке и даже манере держаться, чтобы зрители не заметили подмены.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массовки были парни подходящего возраста, но ни один не соответствовал всем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выходец из шоу талантов, обладал безупречной внешностью, модельной фигурой и аристократической манерой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массовки были такие данные, они бы давно не снимались за пятьдесят юаней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и кастинг-директор, обойдя всех возможных кандидатов, постепенно теряли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съёмки не состоятся.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Сокрытие актёром важной информации, приведшее к остановке съёмок, было его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могли сказать об этом прямо, ведь через несколько месяцев, когда фильм выйдёт на экраны, это может быть представлено как проявление профессионализма.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молча искать выход из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подошёл к Ло Юаню, пока его ассистент наливал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Актёр, лежащий на шезлонге, выглядел бледным и явно нездоровым.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ты говорил, что в детстве тонул, и с тех пор боишься воды. Когда это переросло в такую сильную фобию?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мы даже снимались в бассейне для фотосессии.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просто интересовался, как страх воды мог развиться до такой степени, что человек едва касается моря и уже выглядит так, будто его выжали.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поставил стакан на столик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я принесу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закрыл глаза, чтобы отдохнуть, но затем, стиснув зубы, поднялся. На море у него внезапно закружилась голова, и он почувствовал, как силы покидают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замечал, что проблема усугубляется, но не ожидал, что дойдёт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личных проблем съёмки остановились, и он должен был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подлокотник шезлонга, он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быстро протянул руку, чтобы поддержать его, но случайно задел стакан, и горячая вода пролилась на руку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мгновенно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сдержанно вскрикнул, отдернул руку и опустил рукав. На лбу выступил пот, и он выглядел настолько слабым, что казалось, вот-вот упадёт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глядя на свою руку, которая снова подвела,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надеялся, что сможет всегда взаимодействовать с предметами, ведь эти украденные моменты могли закончиться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провёл рукой по опрокинутому стакану…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стакан снова стоит прямо, Цзян Е быстро положил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как вор, проверяя, не заметил ли кто, и тут увидел Братца-босса.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Братец-босс! Ты тоже пришёл посмотреть на всю эту суету?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расскажу тебе хорошую новость! Мои способности снова работают!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буквально подпрыгнул от радости, положив руку на плечо Братца-босса: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Познакомься, это Ло Юань, мы вместе дебютировали, он занял 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—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 лёгкой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остановились, и ограждение больше не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отсутствовал, поэтому никто не заметил, как к Ло Юаню подошёл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открыл глаза и увидел мужчину, стоящего перед ним. Его лицо было скрыто за тёмными очками, но его аура сразу выдавала в нём неординарного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начал, и только тогда Се Чэнь заметил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Кивнул Се Чэнь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искал маленького парня и, увидев, как стакан сам встал на место, подошёл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где-то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Задумчиво произнёс Ло Юань, глядя на удаляющуюся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шёл рядом с Братцем-боссом, шагая по песку, то утопая в нём, то наступая на твёрдую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Юань и я раньше были довольно близки, но потом мы подписали контракты с разными компаниями, и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хмурится, неужели снова будет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посмотрел вверх, а затем на капли воды, оставляющие следы на светлой одежде Братца-босса, и с отчаянием взглянул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мои слова сейчас отправят меня обратно в мир людей, и я перерожусь в ворона?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смешался с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нервничал и 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Братец-босс, иди быстрее, дождь вот-вот усилится, а ты идёшь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смотрел на рекламные щиты, выстроившиеся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идущий рядом, поднял руку над его головой, чтобы защитить от дождя, и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Что интересного в этих рекламных щитах?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Братец-босс, ты… почему смеёшься, глядя на эту рекламу?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щите была изображена соблазнительная красотка, соблазнительно позирующая полуобнажённому мускулистому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упаковка продукта на заднем плане могла сбить с толку наивного человека, который подумал бы, что это жвачка.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взрослые знали, что это было средство для безопасного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взглянув на фотографию, а затем на лёгкую улыбку, мелькнувшую на лице Братца-босса, с удивлением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Братец-босс, ты смеёшься из-за этой коробки или из-за красотки и качка?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Цзян Е было приковано к огромному рекламному щиту. Он не понимал, что могло быть смешного в этом продукте.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связано с какими-то воспоминаниями?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подозрением посмотрев на Братца-босса, он увидел, как тот сделал шаг и просто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дождь, скрывающий внезапное смущение, Се Чэнь, возможно, выдал бы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и щёки горели, и он никогда не испытывал такого неловкого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разместил эту рекламу у входа в отель?!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на мгновение задумался, кому бы свалить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продолжал подливать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Братец-босс, вообще-то, когда мужчины видят такие картинки, их смех обычно звучит довольно похабно.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смеялся так, будто вспоминал что-то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особые воспоминания? Может, поделишься с младшим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шёл задом наперёд, просто развлекаясь.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знал, что никто не ответит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…Братец-босс!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остановился в тот момент, когда раздался звук удара. Собравшись с мыслями, он с трудом продолжил идти,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на хрустальной колонне в холле он увидел, как подросток замер, глядя на опрокинутый декоративный элемент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Братец-босс! Посмотри, это я действительно что-то задел?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подбежал к Братцу-боссу и только тогда осмелился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этот журавль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http://bllate.org/book/15424/1364526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