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только что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это ветер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холла отеля, услышав шум, подошли, чтобы поправить украшение в виде журавля высотой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одновременно взволнованный и запоздало осознавший происходящее, крепко схватился за свою задницу: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вот почему так больно! Где вы купили этого журавля? У него такой острый клюв!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номере на верхнем этаже, Цзян Е, продолжая держаться за задницу, возбужденно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раньше, когда я что-то трогал, это происходило случайно, только если я сосредотачивал все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вообще не обратил внимания, думал, что смогу просто пройти сквозь него, но этот журавль меня проткнул!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помоги мне разобраться, что со мной происходит? Это предсмертное возвращение,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умирает и становится духом, он неизбежно мечтает вернуться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думал об этом, но только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лелеять несбыточные мечты — это путь к страданиям.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неожиданная радость все больше и больше его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с дивана и обнял Братца-босса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думаешь, я вдруг оживу?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смеялся, его глаза, похожие на персиковые лепестки, сузились до полумесяца, а его приятный мужской голос с мягкими нотками звучал в ушах Се Чэня, как будто он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зеркало напротив, Се Чэнь видел, как юноша опустил голову, положив подбородок ему на плечо, и радостно покачивал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забилось, но это не причиняло дискомфорта, наоборот, приносило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ванную и, закрыв за собой дверь, наконец позволил себе выпустить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Е был возбужден, то Се Чэнь чувствовал себя так, будто он на краю жизни и смерти, отчаянно желая жить, но его сбросили в бездну без единой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этой бездне он увидел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слабый, но его было достаточно, чтобы он задохнулся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бы отдал свою жизнь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быстро принял душ, опасаясь, что Цзян Е внезапно ворвется, и оставил штаны внутри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того раза, малыш вел себя очень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опустил взгляд на свои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малышу нравится его фигура, так почему же, увидев ее один раз, он потерял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Се Чэня, который никогда не заботился о своей внешности,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перед зеркалом, осмотрел себя и решил,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еще не достиг идеальной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всегда был ценителем красоты, и, учитывая его собственные внешние данные, высокая планка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возбужденный, продолжал пробовать трогать вещи в комнате, и каждый раз у него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гардеробной открылась, и он замер, увидев мужчину в обтягивающих спортивных шортах и плотно прилегающей футболке, подчеркивающей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сосредоточилось на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Ягодицы были подтянутыми и округлыми, а линия талии казалась нарисованной, дополненной длинными, прямыми и крепкими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взглянул, затем снова перевел взгляд на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 прошлый раз в ванной они не были такими округлыми, ты, наверное, напрягал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мышцы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Цзян Е шлепнул его по ягодицам, а затем сжал их, ощущая упругость: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твоя попа — это, наверное, легендарный электродвигатель,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обычный спортивный костюм стоит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был тренажерный зал, доступный только для членов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посетителей было немного, учитывая высокую цену и ограничения, поэтому зал не был переполнен, как в обычных спортзалах.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поднялся туда, не стал устраивать отдельный зал для себя, так как члены клуба имели право пользоваться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очистить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его помощник проверил, что там всего четыре человека, и он сразу переоделся, чтобы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действия малыша были неожиданными, в глубине души он был…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тому все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 полувлажными волосами и впечатляющей мускулатурой привлекал внимание всех,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идя за ним, не переставал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неудивительно, что ты обычно одеваешься так строго. Если бы ты вышел в таком виде, сколько бы бед натворил, и как бы выжили другие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похлопал себя по ягодицам: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говорили, что я король электропоп, но по сравнению с тобой, я просто обладатель природной округлости.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Возьми меня с собой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теперь призрак, я буду самым красивым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действительно было только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Се Юань, другой — Сюй Шунянь.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— пара, спрятавшаяся в углу, занималась неизвестно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увидев это,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первым заговорил. Он весь день кипел от злости, хотел подойти к Се Чэню и выяснить, что он имеет в виду, чтобы выяснить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Шунянь привел его в зал, и, хотя Се Юань все время ворчал, увидев входящего, он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Шунянь, ты прав, не нужно идти на конфликт, он сам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бегая на беговой дорожке, ехидно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Сиятельный господин утром сказал, чтобы мы не появлялись перед ним, а вечером сам пришел. Как быстро наступает расплата!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даже не обратил на него внимания, сделал легкую растяжку и сел на ближайшую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закатил глаза, осмотрел Хромоножку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Худой,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похлопал Братца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беговой дорожке Хромоножки,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быстро, не слишком медленно, идеально для тренировки 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этих десяти минут я обязательно спрошу его, зачем он ведет себя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размахивая руками, бежал,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 своего брата, давай закончим тренировку и вернемся, — тихо посоветовал Сюй Шунянь.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решительно отказался Се Юань. — Я не буду сдерживаться. Если ты боишься,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наблюдая за их разговором, быстро нажал на кнопки, пока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замигал красный свет, но из-за музыки в зале и их невнимательности никто не заметил, что скорость увеличилась с 12 до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кажется странным, — сказал Се Юань, положив руки на бедра, чтобы перевести дыхание. — Он всегда скрывает эмоции, за все эти годы я ни разу не видел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вами? Почему он так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перевел руки на ручки беговой дорожки и посмотрел на Сюй Шунянь.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слушая сплетни, снова быстро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подскочила до 14, скорость заметно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не дождавшись ответа,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пока они не отвлеклись, снова нажал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чуть не упал с внезапно ускорившейся дорожки, нажал на стоп и с облегчением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Шунянь, отвлекшись, не успел за скоростью, споткнулся и едва удержался, опершись на тренажер.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посмотрел на фигуру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глядя через стекло на проделки малыша, с умилением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отдышавшись,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Сиятельный господин, ты купил дешевые беговые дорожки или специально настроил наши?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сама переключилась на высокую скорость? Это ты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услышав это, язвительно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можно что угодно, но не обвиняй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не настолько детский, чтобы заниматься такими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нахмурился, теперь ему было неловко слышать слово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спорить с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вернулся к Братцу, как раз когда беговая дорожка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закончив разминку,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Тренажеры для силовых тренировок и бассейн находились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пришел с намерением тренироваться вместе с Братцом, чтобы стать чемпионом по бодибилдингу среди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поднявшись, он стал просто зрителем, наблюдающим за тренировками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лежал на скамье для пресса, ноги зафиксированы на ручках, тело висело в воздухе, руки поддерживали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мышцы живота напрягались, четко выделяя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смотрел, завороженный, и не удержался, протянув свою белую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знал, что малыш сидит рядом и наблюдает за его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