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только что прошел?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наверное, это ветер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холла отеля, услышав шум, подошли, чтобы поправить украшение в виде журавля высотой с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одновременно взволнованный и запоздало осознавший происходящее, крепко схватился за свою задницу: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вот почему так больно! Где вы купили этого журавля? У него такой острый клюв!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оказавшись в номере на верхнем этаже, Цзян Е, продолжая держаться за задницу, возбужденно болтал: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раньше, когда я что-то трогал, это происходило случайно, только если я сосредотачивал все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я вообще не обратил внимания, думал, что смогу просто пройти сквозь него, но этот журавль меня проткнул!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помоги мне разобраться, что со мной происходит? Это предсмертное возвращение, или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умирает и становится духом, он неизбежно мечтает вернуться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думал об этом, но только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лелеять несбыточные мечты — это путь к страданиям.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неожиданная радость все больше и больше его волновала.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вскочил с дивана и обнял Братца-босса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как думаешь, я вдруг оживу?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смеялся, его глаза, похожие на персиковые лепестки, сузились до полумесяца, а его приятный мужской голос с мягкими нотками звучал в ушах Се Чэня, как будто он капризничал.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в зеркало напротив, Се Чэнь видел, как юноша опустил голову, положив подбородок ему на плечо, и радостно покачивал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бешено забилось, но это не причиняло дискомфорта, наоборот, приносило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в ванную и, закрыв за собой дверь, наконец позволил себе выпустить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Цзян Е был возбужден, то Се Чэнь чувствовал себя так, будто он на краю жизни и смерти, отчаянно желая жить, но его сбросили в бездну без единой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этой бездне он увидел луч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слабый, но его было достаточно, чтобы он задохнулся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малыш обязательно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возможно, он бы отдал свою жизнь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быстро принял душ, опасаясь, что Цзян Е внезапно ворвется, и оставил штаны внутри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кроме того раза, малыш вел себя очень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опустил взгляд на свои кубики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малышу нравится его фигура, так почему же, увидев ее один раз, он потерял интерес?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Се Чэня, который никогда не заботился о своей внешности, почувствовать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перед зеркалом, осмотрел себя и решил,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просто еще не достиг идеальной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всегда был ценителем красоты, и, учитывая его собственные внешние данные, высокая планка была 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возбужденный, продолжал пробовать трогать вещи в комнате, и каждый раз у него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гардеробной открылась, и он замер, увидев мужчину в обтягивающих спортивных шортах и плотно прилегающей футболке, подчеркивающей рельеф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внимание сосредоточилось на нижней части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Ягодицы были подтянутыми и округлыми, а линия талии казалась нарисованной, дополненной длинными, прямыми и крепкими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взглянул, затем снова перевел взгляд на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в прошлый раз в ванной они не были такими округлыми, ты, наверное, напрягал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мышцы просто великолепны.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Цзян Е шлепнул его по ягодицам, а затем сжал их, ощущая упругость: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твоя попа — это, наверное, легендарный электродвигатель,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почувствовал, что обычный спортивный костюм стоит сменить.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 был тренажерный зал, доступный только для членов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посетителей было немного, учитывая высокую цену и ограничения, поэтому зал не был переполнен, как в обычных спортзалах.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поднялся туда, не стал устраивать отдельный зал для себя, так как члены клуба имели право пользоваться услугами.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очистить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приходом его помощник проверил, что там всего четыре человека, и он сразу переоделся, чтобы потренироваться.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действия малыша были неожиданными, в глубине души он был…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тому все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с полувлажными волосами и впечатляющей мускулатурой привлекал внимание всех, кто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идя за ним, не переставал восхищаться: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Братец-босс, неудивительно, что ты обычно одеваешься так строго. Если бы ты вышел в таком виде, сколько бы бед натворил, и как бы выжили другие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похлопал себя по ягодицам: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говорили, что я король электропоп, но по сравнению с тобой, я просто обладатель природной округлости.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Братец! Возьми меня с собой на тренировку!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теперь призрак, я буду самым красивым призраком!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действительно было только четыре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— Се Юань, другой — Сюй Шунянь.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двое — пара, спрятавшаяся в углу, занималась неизвестно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увидев это,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 первым заговорил. Он весь день кипел от злости, хотел подойти к Се Чэню и выяснить, что он имеет в виду, чтобы выяснить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Шунянь привел его в зал, и, хотя Се Юань все время ворчал, увидев входящего, он сразу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Шунянь, ты прав, не нужно идти на конфликт, он сам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Юань, бегая на беговой дорожке, ехидно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Сиятельный господин утром сказал, чтобы мы не появлялись перед ним, а вечером сам пришел. Как быстро наступает расплата!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даже не обратил на него внимания, сделал легкую растяжку и сел на ближайшую беговую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закатил глаза, осмотрел Хромоножку с ног до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Худой, как цыпленок.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похлопал Братца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прогуляюсь.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беговой дорожке Хромоножки, посмотрел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12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быстро, не слишком медленно, идеально для тренировки и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после этих десяти минут я обязательно спрошу его, зачем он ведет себя как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Юань, размахивая руками, бежал, запыхавшись.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 своего брата, давай закончим тренировку и вернемся, — тихо посоветовал Сюй Шунянь.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решительно отказался Се Юань. — Я не буду сдерживаться. Если ты боишься, иди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наблюдая за их разговором, быстро нажал на кнопки, пока они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панели замигал красный свет, но из-за музыки в зале и их невнимательности никто не заметил, что скорость увеличилась с 12 до 13.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кажется странным, — сказал Се Юань, положив руки на бедра, чтобы перевести дыхание. — Он всегда скрывает эмоции, за все эти годы я ни разу не видел его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 между вами? Почему он так 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 перевел руки на ручки беговой дорожки и посмотрел на Сюй Шунянь.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слушая сплетни, снова быстро нажал на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Цифра подскочила до 14, скорость заметно увеличилась.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Юань, не дождавшись ответа,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пока они не отвлеклись, снова нажал на кнопки.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 чуть не упал с внезапно ускорившейся дорожки, нажал на стоп и с облегчением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Шунянь, отвлекшись, не успел за скоростью, споткнулся и едва удержался, опершись на тренажер.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посмотрел на фигуру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Чэнь, глядя через стекло на проделки малыша, с умилением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Юань, отдышавшись,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Сиятельный господин, ты купил дешевые беговые дорожки или специально настроил наши?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сама переключилась на высокую скорость? Это ты подстроил?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услышав это, язвительно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Говорить можно что угодно, но не обвиняй без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не настолько детский, чтобы заниматься такими глупостями.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нахмурился, теперь ему было неловко слышать слово «призрак».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 стоит спорить с идиотами.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вернулся к Братцу, как раз когда беговая дорожка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Чэнь, закончив разминку,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Тренажеры для силовых тренировок и бассейн находились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пришел с намерением тренироваться вместе с Братцом, чтобы стать чемпионом по бодибилдингу среди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поднявшись, он стал просто зрителем, наблюдающим за тренировками Братца.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лежал на скамье для пресса, ноги зафиксированы на ручках, тело висело в воздухе, руки поддерживали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движением мышцы живота напрягались, четко выделяя восемь кубиков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смотрел, завороженный, и не удержался, протянув свою белую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знал, что малыш сидит рядом и наблюдает за его тренировкой.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http://bllate.org/book/15424/1364527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