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переполняло сладкое чувство удовлетворения, и он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 его живот внезапно легла теплая ладонь, ровный ритм упражнений чуть не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пробормотал Цзян Е, присев и положив ладонь на напряженные мышцы живота. — Продолжай,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с трудом игнорируя жар, распространяющийся от ладони по всему телу, глубоко вдохнул, закрыл глаза и продолжил подъемы.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Мышцы, напрягаясь, передавали четкие ощущения Цзян Е, который не отрывал взгляда от пресса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переместился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Грудные мышцы, напрягаясь от усилий рук, выглядели идеально, линии были четкими, а мускулатура — подтянутой.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близкого расстояния это было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продолжая нажимать на живот, не переставал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наконец завершил подход, встал и сдержанно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увидев, что Братец встал, все еще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ногу Братца, осматриваясь: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будем делать дальше? Тренажер для груди? Тяга сверху? Давай попробуем приседания, чтобы подкачать твою сексуальную попу?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удержался, встал и снова хлопнул Братца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напрягся, с трудом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малыш продолжит так себя вести, он не знает, как долго сможет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не смог продолжить тренировку на других тренажерах, боясь, что Цзян Е снова сделает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 немного разочарован, что Братец завершил тренировку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как тот занимается на других тренажерах, чтобы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не сразу вернулся в номер, поднялся на этаж выше и направился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форма подходила для плавания, так что ему не нужно было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умел плавать, поэтому вряд ли будет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способ охладить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думая, что Братец возвращается в номер, обрадовался, увидев бассейн: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ты плаваешь? Чувствуется, что ты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плавать, поэтому опустил ноги в воду, но сразу же отдернул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довольно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пошли на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только что вошедший в бассейн, замедлил движение, затем полностью погрузился в воду, двигаясь легко и грациозно,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наблюдая за ним из воды, решил подняться на бортик и, опершись на перила,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воде, с телом, похожим на рыбу, был непревзойден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глядя на его силуэт, протянул руку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просто играл, то теперь, после того шлепка, в его душе появилось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прикосновения оставалось, и это было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смотрел на свою ладонь, не замечая, как человек в воде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разлетелась брызгами, когда мужчина вынырнул.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мокрые волосы прилипли к лицу, он провел рукой по голове, откинув их назад, открывая безупречные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стоя на бортике, смотрел сверху на его высокий лоб, прямой нос и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Светло-серая спортивная форма, промокнув, стала темно-серой и плотно облегала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видна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 по ступенькам, облегченно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холодной, и это было кстати, так как помогло успокоить огонь, разожженный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полотенце с подставки и, только начал вытираться, почувствовал шаги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глядя на спину Братца,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влечения ни к мужчинам, ни к женщинам, но сейчас почувствовал, что тело этого человека вызывает в нем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из-за его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и восхищение заставили его тело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всегда действовал быстрее, чем думал, и, не успев осознать свои мысли, уже подошел к Братцу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оставил в покое попу и грудь Братца, просто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только что успокоившийся, снова почувствовал, как огонь разгорается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Цзян Е, стоя за спиной Братца, положив ладони на его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странное щекочущее чувство снова появилось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мужчины были идеальной формы, мускулистые и подтянутые.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обтягивающая форма под белыми руками Цзян Е создавала соблазнительную линию между талией и бедрами, создавая красивую и интимную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пользуясь тем, что его не видят, решил исследовать все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полшага вперед, приблизившись на полсантиметра, и медленно обнял Братца, положив руки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затаил дыхание, все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видя, он знал, что делает Цзян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спины и жар в груди говорили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делает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знал ли Цзян Е, что делает он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прижал голову к спине Братца, еще ближе придвинувшись.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так близок ни с кем, даже с друзьями, с которыми обнимался только за плечи, или с актрисами, с которыми играл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чувствовал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спокойно постоял так некоторое время, затем снова обнял Братца за талию и, наклонив голову, посмотрел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обнаружил большую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тело, кажется, инстинктивно тянется к твоему, и когда я прикасаюсь, становится тепло. Это плохой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мой дух ищет тело для воплощения, как в легендах о вселении. Это объясняет, почему я могу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отпустил Братца, и пустота в его руках вызвала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больше убедился в своей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контролирует себя, и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 это правда, мне, возможно, придется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Чэня, только что летевшее в облаках, упало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прав ли Цзян Е, но если это так, он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тело могло стать домом для того, кого он любит, это было бы величайшим счастьем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услышал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обрушилась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отреагировать, дверь в бассейн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плавках и с полотенцами вошли, и первый из них усмехнулся, но не стал лезть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переключил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встретился с взглядом Золотых Очков, направленным на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стекла очков видно было, как изменился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в нем не было доброты, только скрытые эмоции, которые он быстро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всегда воспринимавший этот взгляд как признак злых умыслов, вдруг понял его истинное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заслонив Братца,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Братец-босс! Он не твой враг, он хочет твое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среагировал мгновенно, с материнской заботой выставив руку перед Се Чэнем, полностью закрывая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не ожидая этого, слегка пошатнулся, но Цзян Е не заметил этого из-за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Шунянь сразу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шагнул вперед и схватил Се Чэня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упало на пол, обнажив тело, совершенно не соответствующее его интеллигентному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черт, ты меня напугал! — воскликнул Се Юань,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ям и неровностей, зачем ты его тянешь? Он же не хрупкая девушка, даже если упадет,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сразу же отстранился от прикосновения, но Сюй Шунянь успел схватить его за рукав, и его брови тут 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Шунянь быстро отступил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ты пошатнулся, подумал, что пол скользкий.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помочь ему, за что извиняться? Он должен быть тебе благодарен, но когда этот сиятельный господин кого-то благодарил?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Юань, вспомнив что-то, нахмурился и посмотрел на Сюй Шуняня: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идти в бассейн, будем плавать или вернемся в горячие источники?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слушал болтовню Хромоножки, он держал рукав Братца и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Грязно, братец, давай скорее вернемся и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Цзян Е снова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Хромоножка уже прыгнул в бассейн и начал грести, а Золотые Очки стояли на бортике, глядя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