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переполняло сладкое чувство удовлетворения, и он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его живот внезапно легла теплая ладонь, ровный ритм упражнений чуть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пробормотал Цзян Е, присев и положив ладонь на напряженные мышцы живота. —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с трудом игнорируя жар, распространяющийся от ладони по всему телу, глубоко вдохнул, закрыл глаза и продолжил подъемы.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напрягаясь, передавали четкие ощущения Цзян Е, который не отрывал взгляда от пресса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переместился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мышцы, напрягаясь от усилий рук, выглядели идеально, линии были четкими, а мускулатура — подтянутой.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 это было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продолжая нажимать на живот, не переставал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наконец завершил подход, встал и сдержанно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увидев, что Братец встал, все еще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ногу Братца, осматриваясь: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будем делать дальше? Тренажер для груди? Тяга сверху? Давай попробуем приседания, чтобы подкачать твою сексуальную попу?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удержался, встал и снова хлопнул Братца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напрягся, с трудом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 продолжит так себя вести, он не знает, как долго сможет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не смог продолжить тренировку на других тренажерах, боясь, что Цзян Е снова сделает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немного разочарован, что Братец завершил тренировку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тот занимается на других тренажерах, чтобы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не сразу вернулся в номер, поднялся на этаж выше и направился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форма подходила для плавания, так что ему не нужно было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умел плавать, поэтому вряд ли будет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способ охладить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думая, что Братец возвращается в номер, обрадовался, увидев бассейн: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ты плаваешь? Чувствуется, что 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плавать, поэтому опустил ноги в воду, но сразу же отдернул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довольно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пошли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только что вошедший в бассейн, замедлил движение, затем полностью погрузился в воду, двигаясь легко и грациозно,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наблюдая за ним из воды, решил подняться на бортик и, опершись на перила,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воде, с телом, похожим на рыбу, был непревзойден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глядя на его силуэт, протянул руку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просто играл, то теперь, после того шлепка, в его душе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оставалось, и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 на свою ладонь, не замечая, как человек в воде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разлетелась брызгами, когда мужчина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мокрые волосы прилипли к лицу, он провел рукой по голове, откинув их назад, открывая безупречные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стоя на бортике, смотрел сверху на его высокий лоб, прямой нос 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Светло-серая спортивная форма, промокнув, стала темно-серой и плотно облегала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по ступенькам, облегченно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холодной, и это было кстати, так как помогло успокоить огонь, разожженный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 с подставки и, только начал вытираться, почувствовал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глядя на спину Братца,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влечения ни к мужчинам, ни к женщинам, но сейчас почувствовал, что тело этого человека вызывает в нем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восхищение заставили его тело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всегда действовал быстрее, чем думал, и, не успев осознать свои мысли, уже подошел к Братцу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оставил в покое попу и грудь Братца, просто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только что успокоившийся, снова почувствовал, как огонь разгорается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Цзян Е, стоя за спиной Братца, положив ладони на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щекочущее чувство снова появилось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мужчины были идеальной формы, мускулистые и подтянутые.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обтягивающая форма под белыми руками Цзян Е создавала соблазнительную линию между талией и бедрами, создавая красивую и интимную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пользуясь тем, что его не видят, решил исследовать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вперед, приблизившись на полсантиметра, и медленно обнял Братца, положив руки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затаил дыхание,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видя, он знал, что делает Цзян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спины и жар в груди говорили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делает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ли Цзян Е, что делает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прижал голову к спине Братца, еще ближе придвинувшись.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 близок ни с кем, даже с друзьями, с которыми обнимался только за плечи, или с актрисами, с которыми играл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спокойно постоял так некоторое время, затем снова обнял Братца за талию и, наклонив голову, посмотрел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обнаружил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тело, кажется, инстинктивно тянется к твоему, и когда я прикасаюсь, становится тепло.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мой дух ищет тело для воплощения, как в легендах о вселении. Это объясняет, почему я могу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отпустил Братца, и пустота в его руках вызвала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больше убедился в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контролирует себя, и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это правда, мне, возможно, придется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Чэня, только что летевшее в облаках, упало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 ли Цзян Е, но если это так, он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могло стать домом для того, кого он любит, это было бы величайшим счастьем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дверь в бассейн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плавках и с полотенцами вошли, и первый из них усмехнулся, но не стал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взглядом Золотых Очков, направленным на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стекла очков видно было, как изменился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в нем не было доброты, только скрытые эмоции, которые он быстро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всегда воспринимавший этот взгляд как признак злых умыслов, вдруг понял его истинное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заслонив Братца,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Братец-босс! Он не твой враг, он хочет твое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среагировал мгновенно, с материнской заботой выставив руку перед Се Чэнем, полностью закрывая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Чэнь, не ожидая этого, слегка пошатнулся, но Цзян Е не заметил этого из-за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Шунянь сразу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вперед и схватил Се 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упало на пол, обнажив тело, совершенно не соответствующее его интеллигентному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черт, ты меня напугал! — воскликнул Се Юань,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ям и неровностей, зачем ты его тянешь? Он же не хрупкая девушка, даже если упадет,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сразу же отстранился от прикосновения, но Сюй Шунянь успел схватить его за рукав, и его брови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Шунянь быстро отступил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пошатнулся, подумал, что пол скользкий.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помочь ему, за что извиняться? Он должен быть тебе благодарен, но когда этот сиятельный господин кого-то 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Юань, вспомнив что-то, нахмурился и посмотрел на Сюй Шуняня: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идти в бассейн, будем плавать или вернемся в горячие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слушал болтовню Хромоножки, он держал рукав Братца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братец, давай скорее вернемся и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Цзян Е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Хромоножка уже прыгнул в бассейн и начал грести, а Золотые Очки стояли на бортике,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