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братец-босс танцует, — голос Цзян Е звучал мягко, но интонация была предельно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смог сдержать улыбку. Если бы сейчас на улице гремел гром, можно было бы увидеть, как малыш выглядит злым и решительным. Неизвестно, возможно ли создать искусственный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малыша на диван, Се Чэнь быстро умылся в ванной. Казалось, что весь день он только и делал, что мылся и умывался. Затем он пошёл на кухню, вскипятил воду и приготовился подогреть её для малыша. На улице было холодно, и теперь он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дивана не доносится ни звука, Се Чэнь подумал, что малыш уже уснул. Но как только он появился, с дивана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замер, ещё не успев насладиться мыслью, что малыш, возможно, ждал его, как его обдали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сюда, станцуй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полулежа на диване с расфокусированным взглядом, с важным видом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Танцуй, если получится хорошо, я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смог сдержать смех. Глядя на пустой диван, он представлял, как малыш произносит эти слова, и чувствовал, как его переполняет нежность. Настолько, что даже не видя его, хотелось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Разве танцевать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хорошо танцевал. Ой, что это? Зачем ты оделся?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нахмурился. Оказалось, что он хотел увидеть, как танцует тот мужчина из бара. В голове Цзян Е мелькали разные образы: братец-босс в обтягивающем костюме, его мышцы, стройные ноги. Затем картинка сменилась на его обнажённую спину в ванной. В голове закрутился шест, на котором братец-босс танцевал, вызывая бурю эмоций. Затем снова крики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резко сел, его лицо, выражавшее беззаботность, мгновенно изменилось. Он раздражённо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 лицо, и фигура, зачем тебе танцевать в таком виде на публике! Сколько тебе нужно? Я тебя содержу!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размахом хлопнул по столу рулоном туалетной бумаги. Се Чэнь больше не шутил. Он сжал малыша в объятиях, чувствуя, как его охватывает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хрипло, как будто он был готов проглотить его целиком. Цзян Е, который никогда никого не боялся, тем более в пьяном состоянии, без колебаний ткнул пальцем в лоб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меньше слов, иди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ответил так естественно, что Се Чэнь расслабился. Он нежно ущипнул малыша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наконец, осознал, что его держат,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танцевать, иначе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не давая ему продолжать, поднял его на руки и положил на кровать. Цзян Е, и так уже сонный, из-за неожиданного подъёма сменил тему в голове. Он открыл глаза, смотря на мужчину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обижу тебя, — прошептал Се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замер. Он не видел выражения лица малыша, но по тону понял, что он расстроен. Его глаза опустились: он не был равнодушен,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твоего «прости»!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возместить!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всегда считал, что мир преувеличивает его умственные способности. Вот и сейчас он не мог понять, что малыш имел в виду под словом «pei»: «быть рядом» или «возместить». Первое он желал всем сердцем, а второе — не знал, как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его ноги замерли. Его одежда была поднята, и внутри стало горячо. Цзян Е без стеснения полез внутрь,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потрогать, и мы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 ощупь так же хорошо, как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мышц, вау,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закрыв глаза, наслаждался моментом, а затем вспомнил главное и потянулся вниз. Он хотел проверить, как на ощупь красивые ягодицы братца-босса!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почти сразу понял его намерение и быстро остановил его. Если бы он позволил этому случиться, он не знал, что мог бы сделать. Уже сейчас он чувствовал, будто находится в вулкане, и если бы он продолжил, он мог бы совершить что-то непростительное. Он крепко обнял его, уложил в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оказавшись в кровати, мгновенно раскинулся. Он был тем, кто засыпал мгновенно, как только касался кровати. Но только что выйдя из удобных объятий, он чувствовал себя одиноким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 Ты что, не собираешься возмещать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воскресший из мёртвых, юноша резко сел в кровати с сердитым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Се Чэнь, выключив свет в ванной и на кухне, услышал его голос и почти точно понял, что это был тот самый «pei». Его сердце переполнялось счастьем. Если ошибка привела к тому, о чём он мечтал,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Цзян Е наконец успокоился, закрыл глаза и поманил пальцем, всем своим видом показывая, что он — важный и капризный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лёг рядом, обнял его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воротник был грубо оттянут, а затем губы коснулись чего-то тёплого и влажного с лёгким звуком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наконец успокоился и заснул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любил мужчин, он точно был бы нападающей стороной.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замер. Горячее чувство на губах было ничто по сравнению с тем, что он увидел. Его сердце билось так сильно, что казалось, вот-вот остановится. Он не мог пошевелиться, не мог оторвать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вытянул одну ногу, а другую положил под углом на его ногу, руки закинул за голову, лицо прижал к постели, губы слегка приоткрыты, издавая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перестал дышать, его сердце, казалось, остановилось. Он схватился за грудь, глаза покраснели от волнения. Он медленно протянул руку и коснулся непослушного волоса на голове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 руке было настолько ясным, что глаза Се Чэня мгновенно наполнились слезами. Его рука дрожала, когда он опустил её на слегка розовое от опьянения лицо юноши. Лёгкое прикосновение разбудило спящего, и он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укусил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на руке убедила Се Чэня, что это не было галлюцинацией. Перед ним снова ничего не было, но след от укуса был ясно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ты 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смотрел в ту сторону, где только что видел юношу, крепко сжимая укушенное место. Он боялся заснуть, чтобы не проснуться и не обнаружить,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проснулся и увидел братца-босса, сидящего на диване с опущенной головой. 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сделал вид, что не слышит. Прошла целая ночь, и уже взошло солнце. След от укуса на его руке был едва заметен, но он был там. Его губы плотно сжались,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оба напились, как мы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обычно, ничего не помнил. Он подошёл к балкону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братец, я же говорил, что сегодня хорошая погода. Ого, так рано уже начали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пойду прогуляюсь по съёмочной группе,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поправил одежду, умылся в ванной и, полный энергии, собрался уходить. Уже у двери он почувствовал что-то неладное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неподвижного человека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Может, тебе плохо после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Братец-босс обычно был молчалив и держался на расстоянии, но сегодня что-то было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подошёл, и Се Чэнь запаниковал, быстро убрав руку. Это движение было слишком подозрительным, и Цзян Е сразу заметил это. Он схватил его за запястье и перевернул руку. Увидев след, он перестал улыбаться,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след от зубов? Братец, тебя вчера... укусила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руку и встал. Сразу было понятно, что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