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сравнению с Се Чэнем, он был чуть ниже на несколько сантиметров, его небольшой костяк не позволял ему достичь такого впечатляющего телосложения, как у братца-босса, от которого у многих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светлая кожа и идеальные пропорции тела в глазах Се Чэня сейчас были подобны пламени, готовому разгореться в полную силу. Когда он не видел его, едва мог сдерживаться. А теперь, когда он реально лежал в его объятиях, их губы сплетались в поцелуе, это было и радостью, и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 Е наконец завершил этот процесс и, удовлетворённый, перевернулся на бок,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горько улыбнулся: если это был способ, которым он мог вернуться, то нельзя же было постоянно быть прилипшим друг к другу. Он сам мечтал об этом, но малыш, конечно, был бы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 городе Чжоу были важные дела, которые требовали его внимания. Се Чэнь приехал на остров из-за частых гроз, но теперь, получив ещё более неожиданный сюрприз, возвращение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острове был прекрасен, пейзажи восхитительны, но здесь было слишком жарко. В дождь было сыро, а в солнечные дни — невыносимо жарко. Цзян Е уже ленился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братец-босс собирается вернуться, он радостно заёрзал,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вернёмся, братец, здесь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решили уехать, а к полудню уже наслаждались прохладой у огромного окна в офисе братца-босса.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расслабленно развалившись на диване и закинув ногу на ногу, наблюдал, как братец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его взгляд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часто снились странные сны, наполненные различными воспоминаниями, и все они были связаны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сосредоточенно работал с документами, Цзян Е, подперев подбородок рукой, задумался. В конце концов, он встал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стул напротив братца-босса,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нужно уехать на несколько дней, но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братец-босс потерял сознание у могилы, и он последовал за ним, выйдя из этого круга, Цзян Е уже давно жил под его защитой, ничего не делая и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невольно стал считать его единственным человеком, которому мог доверять и быть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цыплёнок, который, вылупившись, принимает первого, кого видит, за мать, Цзян Е не мог не признать, что его зависимость от братца-босса становится всё сильнее, и она начала принимать странные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начал видеть странные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Чэня, перелистывающая документы,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его, но не мог произнести ни слова, не мог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малыш узнает правду, он действительно может никогда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шутил, попрощался с братцем-боссом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решил сначала навестить Сяо'оу.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друзья из круга были заняты своими делами, у них не было времени на глубокое общение, каждый был занят своими делами. Цзян Е был ленивым, и своё свободное время он предпочитал проводить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него не было таких друзей, при воспоминании о которых на глаза наворачивались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испытывал к нему таких же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Братец-босс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лифта, Цзян Е остановился и оглянулся на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момент смерти он принял её спокойно и без сожалений, то теперь, когда его душа снова покинула этот мир, возможно, он бы почувствовал некоторую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открылся, Цзян Е на мгновение задумался, а затем решительно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 него было сейчас, было даром небес, и он не должен жалеть о том, что их встреча произошла не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в своём офисе усердно протирал стёкла тряпкой, рядом стояло ведро с водой и швабра.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тепло, окно было открыто, и он уже успел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Цзян Е увидел, как он старательно вытирает стекло, а офис был чистым и аккуратным, без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девятого, до начала рабочего дня оставалось полчаса, и, судя по всему, Сяо'оу пришёл сюда больше получаса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доволен, прислонившись к окну, он сел на подоконник и наблюдал за старательным Сяо'оу: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только половина девятого, а ты уже всё убрал, пришёл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Сяо'оу стал настоящим профессионалом, у него теперь есть свой офис, и он каждый день приходит рано, чтобы работать,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 на Ли Сяо'оу, который, улыбаясь во весь рот и сияя от счастья, усердно работал, и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протирать последнее стекло, Сяо'оу посмотрел на часы, быстро протёр пол шваброй, взял ведро и швабру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спрыгнул с подоконника: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только половина девятого, куда ты так спешишь? Присядь, отдохни, до начала рабочего дня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Сяо'оу, держа ведро и швабру, как настоящий профессионал, нажал кнопку лифта и, поставив вещи, вытер пот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Цзян Е, глядя на цифры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был туалет, а рядом с ним — место, где можно было вылить грязную воду и помыть швабру. Сяо'оу работал на четвёртом этаже, а шестнадцатый был этажом, где находились самые популярные артисты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снова поручили работать с артистами? Разве ты не стал исполнительным агентом? Почему снова занимаешься работой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Цзян Е замерли перед дверью с изображением манэки-нэко.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привычным движением открыл дверь и вошёл, поставил ведро и начал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Цзян Е вернулся в свой офис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привычными действиями Сяо'оу, он сжал губы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Офис, в котором больше не было его болтливого и ленивого хозяина, был по-прежнему безупречно убран Ли Сяо'оу, который даже протёр щели в углах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бегло осмотрел комнату, она была очень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её регулярно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быстро закончил уборку, до начала рабочего дня оставалось десять минут, он вынес ведро и швабру за дверь, заглянул в щель и осмотрел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поведение вывело Цзян Е из задумчивости, и он тоже выглянул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Ты что, собираешься устроить что-то плохое в моём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никого нет, Ли Сяо'оу быстро подбежал к книжному шкафу, открыл стеклянную дверцу, и Цзян Е встал рядом,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был способен на что-то плохое, у него не было злых намерений, да и смелости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явно он что-то скрывал, и Цзян Е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парня, оказывается, были секреты, о которых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быстро достал из внутреннего кармана пачку бумажек, а затем из шкафа вынул чёрно-белую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новый журнал, который только что вышел, ты можешь пока посмотреть его, а когда появится новый, я сожгу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Сяо'оу быстро положил фотографию на место, закрыл шкаф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задержался, то опоздал бы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Цзян Е снова открыл шкаф и достал свою чёрно-белую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соглашался с мнением Ли Сяо'оу: кто сказал, что после смерти нужно использовать только чёрно-белые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цветные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то, что Сяо'оу, как вор, положил в шкаф, и, открыв, почувствовал, как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изображены красавицы в откровенных нарядах, кокетливо позирующие. Цзян Е пролистал их, и оказалось, что здесь были представлены все типы и национальности, всего более тридцати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галерея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хотел выбросить их, но, поднеся руку к урне, с сожалением положил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исполнительного агента была полна рутинных дел, но, к счастью, Ли Сяо'оу, работая с Цзян Е, который был слишком ленив, выполнял все обязанности, как отец и мать, и был знаком со всеми аспектами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 и сообщил, что после обеда будет собрание, Ли Сяо'оу спокойно кивнул и поблагодарил, а когда дверь закрылась, он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дивану, достал пакет и осторожно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костюм, выглядевший очень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аккуратно смахнул с пакета пыль, и его глаза покраснели, как 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костюм, который ты мне подарил, наконец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сказал, что купил его себе, но он оказался мал, и ты отдал его мне, но я знаю, что ты купил его специально для меня. Я даже проверил бренд, он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достал костюм из пакета и аккуратно положил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оставить его для свадьбы, но подумал, что если ты увидишь, как я, одетый так стильно, участвую в собрании с руководством, ты был бы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братец, ты купил мне туфли. В первый день в этом офисе я их надел, и коллеги завидовали, говорили, что я скрытый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у меня не было бы такого могущественного братца-босса, который поддерживает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знаешь, братец, мой самый большой оплот — это ты. Когда ты ушёл, я стал никому не нужным Ли Сяо'оу, у меня больше нет никакого братца-босса.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братец-босс был твоим другом,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не позволяет никому прикасаться к твоему офису,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