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кучер испустил дух. Третий принц легко подскочил и за несколько шагов оказался перед Му Сюэши. Глядя на знакомое лицо, выражающее совершенно новую для него эмоцию, он с усмешкой тронул ногой костлявую руку Му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Сюэши, если ты скажешь, что сдаёшься, я увезу тебя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Бай Учан? — с горькой улыбкой спросил Чэнь Юцзай, глядя на человека в белых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не понял его слов, лишь холодно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Сдаёшься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не сдамся? Ты всё равно заберёшь меня. Судьба человека предопределена небесами…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поднял человека с земли, словно тот был легче ласточки. Он внимательно осмотрел Му Сюэши и направился к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Юцзай приоткрыл глаза, дрожащими губами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Бай, в аду сервис довольно хороший, духам даже ходить не нужно… Если я снова перерожусь, хочу снова стать Чэнь Юцзаем, мне жаль маму… Брат Бай, пожалуйста… Я попрошу маму сжечь для тебя больше бумажных денег…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не расслышал его слов, но сейчас он не торопился. У него будет время заставить его говорить. С этой мыслью он крепче сжал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длинный сон. После долгих пробуждений и потерь сознания Чэнь Юцзай уже не понимал, в каком состоянии находится. Ему снилось, что он снова нашёл серебряную монету, долго рассматривал её, но она становилась всё больше и тяжелее, пока не превратилась в огромный НЛО, медленно поднявшийся в небо и затем упавший на него. Он пытался бежать, но не мог вырваться из-под НЛО, пока всё не потемнело, и он оказался придавленным.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Юцзай глубоко вздохнул и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лежал на Му Сюэши, с усмешкой наблюдая, как его длинные ресницы трепещут, а затем глаза полностью открываются. Яркие глаза огляделись по сторонам и, увидев Третьего принца, выразили крайнее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узнаёшь?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Игривый тон Третьего принца не произвёл на Му Сюэши никакого впечатления. Он был занят изучением окружающей обстановки, пытаясь понять,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окне висели занавески с узором из лунных бабочек, рядом стояла ширма с вышивкой, на стене висела старая картина, а в центре комнаты располагался большой стол из красного дерева, на котором лежали бумага, чернильница и изящная ваза с цветами, источающими тонкий аромат, наполнявший всю комнату…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потрогал шёлковое одеяло, мягкое и приятное на ощупь, а под головой чувствовался ароматный наполнитель. Он повернул голову и увидел изящную шкатулку прямо перед собой. Он хотел потянуться за ней, но понял, что Третий принц всё ещё лежит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посмотрев на Третьего принца, Му Сюэши вспомнил, что это тот самый Бай Учан, который забрал его у пруда. Он опустил взгляд на своё тело — оно не было младенческим, скорее, принадлежало молодому человеку. Он посмотрел на свои руки — красная родинка на большом пальце всё ещё была на месте, значит, это было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детали указывали на то, что он всё ещё находится в процессе перерождения. Му Сюэши подумал, что сейчас он находится в специальной комнате, ожидая своей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немного тяжело дышать. Му Сюэши посмотрел на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Бай, можно тебя спросить…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намеренно говорил вежливо, с почтительной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не ожидал, что Му Сюэши заговорит первым, и уж тем более не предполагал, что его холодное лицо станет таким оживлённым.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притворяется? Или действительно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Сюэши, видя, что Третий принц хмурится и не отвечает,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можешь слезть с меня? Мне нужно подышать.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Манера речи была странной. Третий принц прищурился, посмотрел на Му Сюэши и, подчинившись, отошёл в сторону, наблюдая, что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Сюэши, не обращая внимания на взгляд Третьего принца, встал с кровати, осмотрелся и, взяв ближайший бронзовый светильник,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 Все настоящее!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увидев его восторг, стал ещё более подозрительным. Му Сюэши торопился надеть обувь, но не нашёл её. Он спрыгнул с кровати в нижнем белье, начал искать обувь и, наконец, упал на пол, заглядывая под кровать. Его чистое лицо мгновенно покрылось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обуви? Ах да… У духов ведь нет ног…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пробормотал, посмотрев вниз и увидев свои маленькие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они здесь! Чёрт… Фильмы о привидениях врут! Босиком слишком холодно, вдруг живот заболит, а туалета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наконец понял, что Му Сюэши считает себя мёртвым, и потому не может принять реальность, что он всё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кивнул, указывая на обувь у своих ног. Му Сюэши быстро понял, но не мог поверить, что эти мягкие вещи — обувь. Он сначала подумал, что это что-то для головы, ведь по бокам были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расточительность, такие красивые вещи на ноги…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поднимая ногу и грубо надевая обувь. Широкие штанины развевались, открывая вид на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подбежал к Третьему принцу, размахивая руками с радостной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ещё не оправившись от увиденного, погрузился в чистую улыбку Му Сюэши. Но затем в его глазах мелькнул холод. Такая улыбка означала, что он давно ждал смерти. Нельзя позволить ему так думать! Если он сойдёт с ума, все его планы рухнут.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комнаты раздался холодный голос Третьего принца. Му Сюэши замер, затем медленно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Повтори!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с усмешкой указал на ноги Му Сюэши: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говорил, что ноги мёрзнут.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Верно! Мёртвые не чувствуют холода. Он всё это время считал этого человека Бай Учаном, не подозревая, что его спасли. Му Сюэши, дрожа, подошёл к Третьему принцу, его нежное лицо было покрыто слезами. Он крепко схватил одежду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ты обманываешь?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молча смотрел на него ледяным взглядом, подтверждая правду. Му Сюэши принял этот взгляд за гнев из-за недоверия и окончательно поверил, что его спасли.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Воскликнул Му Сюэши, крепко обняв Третьего принца и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Брат… Я не знаю, что сказать! Ты такой хороший, без тебя меня бы не было… Ты полностью изменил моё мнение о красавцах… Честно, брат, как говорят у вас, я готов служить тебе до конца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http://bllate.org/book/15425/1364591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