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кучер испустил дух. Третий принц легко подскочил и за несколько шагов оказался перед Му Сюэши. Глядя на знакомое лицо, выражающее совершенно новую для него эмоцию, он с усмешкой тронул ногой костлявую руку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Сюэши, если ты скажешь, что сдаёшься, я увезу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Бай Учан? — с горькой улыбкой спросил Чэнь Юцзай, глядя на человека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понял его слов, лишь холодно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 сдамся? Ты всё равно заберёшь меня. Судьба человека предопределена небесами…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поднял человека с земли, словно тот был легче ласточки. Он внимательно осмотрел Му Сюэши и направился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приоткрыл глаза, дрожащими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в аду сервис довольно хороший, духам даже ходить не нужно… Если я снова перерожусь, хочу снова стать Чэнь Юцзаем, мне жаль маму… Брат Бай, пожалуйста… Я попрошу маму сжечь для тебя больше бумажных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расслышал его слов, но сейчас он не торопился. У него будет время заставить его говорить. С этой мыслью он крепче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длинный сон. После долгих пробуждений и потерь сознания Чэнь Юцзай уже не понимал, в каком состоянии находится. Ему снилось, что он снова нашёл серебряную монету, долго рассматривал её, но она становилась всё больше и тяжелее, пока не превратилась в огромный НЛО, медленно поднявшийся в небо и затем упавший на него. Он пытался бежать, но не мог вырваться из-под НЛО, пока всё не потемнело, и он оказался придавленным.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глубоко вздохнул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лежал на Му Сюэши, с усмешкой наблюдая, как его длинные ресницы трепещут, а затем глаза полностью открываются. Яркие глаза огляделись по сторонам и, увидев Третьего принца, выразили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тон Третьего принца не произвёл на Му Сюэши никакого впечатления. Он был занят изучением окружающей обстановки, пытаясь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 висели занавески с узором из лунных бабочек, рядом стояла ширма с вышивкой, на стене висела старая картина, а в центре комнаты располагался большой стол из красного дерева, на котором лежали бумага, чернильница и изящная ваза с цветами, источающими тонкий аромат, наполнявший всю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потрогал шёлковое одеяло, мягкое и приятное на ощупь, а под головой чувствовался ароматный наполнитель. Он повернул голову и увидел изящную шкатулку прямо перед собой. Он хотел потянуться за ней, но понял, что Третий принц всё ещё лежит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Третьего принца, Му Сюэши вспомнил, что это тот самый Бай Учан, который забрал его у пруда. Он опустил взгляд на своё тело — оно не было младенческим, скорее, принадлежало молодому человеку. Он посмотрел на свои руки — красная родинка на большом пальце всё ещё была на месте, значит, это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детали указывали на то, что он всё ещё находится в процессе перерождения. Му Сюэши подумал, что сейчас он находится в специальной комнате, ожидая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тяжело дышать. Му Сюэши посмотрел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можно тебя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намеренно говорил вежливо, с почтительной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ожидал, что Му Сюэши заговорит первым, и уж тем более не предполагал, что его холодное лицо станет таким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притворяется? Или действительно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видя, что Третий принц хмурится и не отвечает,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слезть с меня? Мне нужно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была странной. Третий принц прищурился, посмотрел на Му Сюэши и, подчинившись, отошёл в сторону, наблюдая,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не обращая внимания на взгляд Третьего принца, встал с кровати, осмотрелся и, взяв ближайший бронзовый светильник,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Все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увидев его восторг, стал ещё более подозрительным. Му Сюэши торопился надеть обувь, но не нашёл её. Он спрыгнул с кровати в нижнем белье, начал искать обувь и, наконец, упал на пол, заглядывая под кровать. Его чистое лицо мгновенно покрылось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обуви? Ах да… У духов ведь нет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посмотрев вниз и увидев свои маленькие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здесь! Чёрт… Фильмы о привидениях врут! Босиком слишком холодно, вдруг живот заболит, а туалета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наконец понял, что Му Сюэши считает себя мёртвым, и потому не может принять реальность,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кивнул, указывая на обувь у своих ног. Му Сюэши быстро понял, но не мог поверить, что эти мягкие вещи — обувь. Он сначала подумал, что это что-то для головы, ведь по бокам были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расточительность, такие красивые вещи на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поднимая ногу и грубо надевая обувь. Широкие штанины развевались, открывая вид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подбежал к Третьему принцу, размахивая руками с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ещё не оправившись от увиденного, погрузился в чистую улыбку Му Сюэши. Но затем в его глазах мелькнул холод. Такая улыбка означала, что он давно ждал смерти. Нельзя позволить ему так думать! Если он сойдёт с ума, все его планы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раздался холодный голос Третьего принца. Му Сюэши замер, затем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усмешкой указал на ноги Му Сюэши: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ноги 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Мёртвые не чувствуют холода. Он всё это время считал этого человека Бай Учаном, не подозревая, что его спасли. Му Сюэши, дрожа, подошёл к Третьему принцу, его нежное лицо было покрыто слезами. Он крепко схватил одежду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молча смотрел на него ледяным взглядом, подтверждая правду. Му Сюэши принял этот взгляд за гнев из-за недоверия и окончательно поверил, что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Му Сюэши, крепко обняв Третьего принца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Брат… Я не знаю, что сказать! Ты такой хороший, без тебя меня бы не было… Ты полностью изменил моё мнение о красавцах… Честно, брат, как говорят у вас, я готов служить тебе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