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ушёл, я перерыл все книги, которые смог найти, чтобы узнать об этих делах, и случайно опрокинул книжную полку, а потом свалил вину на слуг… Всю прошлую ночь я не спал, а после твоего ухода снова долго искал и узнал, что Су Ин и второй принц живут во Дворце Юаньхуэй…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леденящий смех третьего принца, который никогда раньше не проявлял столько эмоций. Он переварил слова Му Сюэши и, словно делая предположение,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примкнуть ко второму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почувствовал опасности в тоне третьего принца и продолжал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считайте всех такими корыстными. Я сообщил об этом исключительно из чувства долга. Я не знаю, как думают люди здесь, но у нас это было бы пустяком. Даже если бы речь шла не о жизни ребёнка, а просто о том, чтобы его наказать, я бы без колебаний предупредил…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сжал свиток в руке, и Му Сюэши явно услышал, как тот треснул. Он начал сожалеть, что говорил так резко. Такому гордому человеку, как третий принц, следовало бы оставить хоть немного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продолжал смотреть на Му Сюэши, затем подошёл ближе и резко сорвал с него серебряную маску. Му Сюэши почувствовал, будто его лицо чуть не оторвалось, и машинально потрогал его, выражая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 это лицо и прими все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Безжалостные слова третьего принца заморозили сердце Му Сюэши. Его, как собаку, поволокли в камеру пыток, где было множество ужасных инструментов, каждый из которых вызывал дрожь при мысли о его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всё ещё не сдавался. Сейчас они были одни, и он должен был использовать каждую минуту, чтобы убедить третьего принца простить его. Однако, не успев открыть рот, он услышал, как третий принц перечислил все его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непослушание, шпионаж, предательство, донос…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 ложь и непослушание Му Сюэши лишился бы половины жизни. Он дрожал, наблюдая, как третий принц играет с тремя или четырьмя шариками размером с глазное яблоко, а затем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Третий принц протянул ему один из серых шариков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действительно не хотел вам навредить. Мне просто жаль Су Ина, он всего лишь ребёнок! Если бы кто-то хотел причинить вред вам, я бы тоже сделал всё, чтобы предупредить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третий принц оставался равнодушным, но при последних словах его сердце слегка дрогнуло. Он на мгновение остановился, а затем с насмешкой посмотрел на Му Сюэши, презирая его попытки угодить ради спасения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увидев его реакцию, почувствовал горечь. Сначала он говорил, чтобы обмануть третьего принца, но теперь, видя его реакцию, он ощутил, как его добрые намерения были искажены, и в душе появилась непонятная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улыбнувшись, Му Сюэши покорно положил шарик в рот. Он был безвкусным, но немного терпким. Му Сюэши интуитивно понял, что это был яд, поэтому держал его под языком, не глотая. Он заметил, что шарик был не просто шариком — к нему была прикреплена полупрозрачная нить, другой конец которой держал третий принц. Когда тот дёрнул за нить, шарик вылетел изо рта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глядя на его наивное любопытство, вдруг почувствовал желание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разрывная пилюля. Я поджигаю этот конец, и когда нить догорит, шарик взорвётся у тебя во рту. Он не убьёт тебя, но заставит твой рот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растерянно спросил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выглядел испуганным или нервным, как ожидал третий принц, а был спокоен до жути. Это напомнило ему прежнего Му Сюэши. Третий принц заметил, что с тех пор, как тот очнулся, он стал всё более загадочным — то наивным и милым, то сложным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следующая фраза Му Сюэши прозвучала с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его странный вопрос, снова разозлился. Слова Му Сюэши были непредсказуемы, и третий принц не мог понять, пытается ли он сбить его с толку. Но одно было ясно: поступки Му Сюэши впервые заставили его почувствовать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разожгло его жестокость. Он вложил два шарика в рот Му Сюэши и натянул нить. Стоя на другом конце, третий принц с холодной улыбкой наблюдал за ним. На самом деле шарики не были смертельными, они лишь вызывали боль во рту на несколько дней, не оставляя шрамов. Главное удовольствие от этого наказания заключалось в панике, которую испытывал наказуемый, видя, как нить становится всё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Сюэши положил шарики в рот, из его больших глаз скатились две круглые слёзы, словно ребёнок, которому не дали обещанную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пугаешь меня, я знаю, ты не сможешь так поступить…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обратил внимания на его бред, а вместо этого взял факел и стал подносить его к нити, как будто малейшая неосторожность могла привести к замыканию.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истинная цель побега из дворца в резиденцию второго принца? — Третий принц сделал шаг назад, не начиная наказание. Он не хотел признавать, что был тронут словами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 отчаянием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спасти Су Ина, но теперь я жалею. Я понял, что в этом месте нет человечности, и всё, что я делаю, для вас выглядит как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разозлился на его упрямство, он не мог поверить, что Му Сюэши способен пожертвовать собой ради ребёнка, которого видел лишь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загорелась, и Му Сюэши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взорвёшь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молча поджёг вторую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приближалось, и Му Сюэши потерял весь свой спокойствие. Он думал, что третий принц просто пугает его. Тот был жесток, но не без разбора, иначе Му Сюэши не позволил бы себе таких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недоверие, третий принц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правду, поэтому заслуживаешь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побледнел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сказал правду? Если бы я действительно перешёл на сторону второго принца, зачем бы я вернулся? Мне не стоило возвращаться, если бы я знал, что ты так поступишь…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правдой. Он знал, что третий принц жесток, и сам мечтал о свободе. Но здесь он никого не знал и никому не мог доверять, кроме третьего принца. Му Сюэши не знал, к кому ещё он мог обратиться…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горела медленно. Третий принц хотел, чтобы Му Сюэши почувствовал, как приближается смерть, но тот использовал последние моменты, чтобы выплеснуть всё, что накопилось. Он говорил без остановки, его мысли путались,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