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ушёл, я перерыл все книги, которые смог найти, чтобы узнать об этих делах, и случайно опрокинул книжную полку, а потом свалил вину на слуг… Всю прошлую ночь я не спал, а после твоего ухода снова долго искал и узнал, что Су Ин и второй принц живут во Дворце Юаньхуэй…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леденящий смех третьего принца, который никогда раньше не проявлял столько эмоций. Он переварил слова Му Сюэши и, словно делая предположение,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примкнуть ко второму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почувствовал опасности в тоне третьего принца и продолжал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считайте всех такими корыстными. Я сообщил об этом исключительно из чувства долга. Я не знаю, как думают люди здесь, но у нас это было бы пустяком. Даже если бы речь шла не о жизни ребёнка, а просто о том, чтобы его наказать, я бы без колебаний предупредил…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сжал свиток в руке, и Му Сюэши явно услышал, как тот треснул. Он начал сожалеть, что говорил так резко. Такому гордому человеку, как третий принц, следовало бы оставить хоть немного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продолжал смотреть на Му Сюэши, затем подошёл ближе и резко сорвал с него серебряную маску. Му Сюэши почувствовал, будто его лицо чуть не оторвалось, и машинально потрогал его, выражая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это лицо и прими все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Безжалостные слова третьего принца заморозили сердце Му Сюэши. Его, как собаку, поволокли в камеру пыток, где было множество ужасных инструментов, каждый из которых вызывал дрожь при мысли о его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всё ещё не сдавался. Сейчас они были одни, и он должен был использовать каждую минуту, чтобы убедить третьего принца простить его. Однако, не успев открыть рот, он услышал, как третий принц перечислил все 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Ложь, непослушание, шпионаж, предательство, донос…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ложь и непослушание Му Сюэши лишился бы половины жизни. Он дрожал, наблюдая, как третий принц играет с тремя или четырьмя шариками размером с глазное яблоко, а затем подходит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Третий принц протянул ему один из серых шариков 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действительно не хотел вам навредить. Мне просто жаль Су Ина, он всего лишь ребёнок! Если бы кто-то хотел причинить вред вам, я бы тоже сделал всё, чтобы предупредить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третий принц оставался равнодушным, но при последних словах его сердце слегка дрогнуло. Он на мгновение остановился, а затем с насмешкой посмотрел на Му Сюэши, презирая его попытки угодить ради спасения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увидев его реакцию, почувствовал горечь. Сначала он говорил, чтобы обмануть третьего принца, но теперь, видя его реакцию, он ощутил, как его добрые намерения были искажены, и в душе появилась непонятная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улыбнувшись, Му Сюэши покорно положил шарик в рот. Он был безвкусным, но немного терпким. Му Сюэши интуитивно понял, что это был яд, поэтому держал его под языком, не глотая. Он заметил, что шарик был не просто шариком — к нему была прикреплена полупрозрачная нить, другой конец которой держал третий принц. Когда тот дёрнул за нить, шарик вылетел изо рта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глядя на его наивное любопытство, вдруг почувствовал желание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разрывная пилюля. Я поджигаю этот конец, и когда нить догорит, шарик взорвётся у тебя во рту. Он не убьёт тебя, но заставит твой рот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растерянно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выглядел испуганным или нервным, как ожидал третий принц, а был спокоен до жути. Это напомнило ему прежнего Му Сюэши. Третий принц заметил, что с тех пор, как тот очнулся, он стал всё более загадочным — то наивным и милым, то сложным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Му Сюэши прозвучала с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услышав его странный вопрос, снова разозлился. Слова Му Сюэши были непредсказуемы, и третий принц не мог понять, пытается ли он сбить его с толку. Но одно было ясно: поступки Му Сюэши впервые заставили его почувствовать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разожгло его жестокость. Он вложил два шарика в рот Му Сюэши и натянул нить. Стоя на другом конце, третий принц с холодной улыбкой наблюдал за ним. На самом деле шарики не были смертельными, они лишь вызывали боль во рту на несколько дней, не оставляя шрамов. Главное удовольствие от этого наказания заключалось в панике, которую испытывал наказуемый, видя, как нить становится всё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Сюэши положил шарики в рот, из его больших глаз скатились две круглые слёзы, словно ребёнок, которому не дали обещанную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пугаешь меня, я знаю, ты не сможешь так поступить…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обратил внимания на его бред, а вместо этого взял факел и стал подносить его к нити, как будто малейшая неосторожность могла привести к замыканию.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истинная цель побега из дворца в резиденцию второго принца? — Третий принц сделал шаг назад, не начиная наказание. Он не хотел признавать, что был тронут словами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 отчаянием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спасти Су Ина, но теперь я жалею. Я понял, что в этом месте нет человечности, и всё, что я делаю, для вас выглядит как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разозлился на его упрямство, он не мог поверить, что Му Сюэши способен пожертвовать собой ради ребёнка, которого видел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загорелась, и Му Сюэши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взорвёшь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молча поджёг вторую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приближалось, и Му Сюэши потерял весь свой спокойствие. Он думал, что третий принц просто пугает его. Тот был жесток, но не без разбора, иначе Му Сюэши не позволил бы себе таких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недоверие, третий принц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 правду, поэтому заслуживаешь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побледнел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не сказал правду? Если бы я действительно перешёл на сторону второго принца, зачем бы я вернулся? Мне не стоило возвращаться, если бы я знал, что ты так поступишь…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правдой. Он знал, что третий принц жесток, и сам мечтал о свободе. Но здесь он никого не знал и никому не мог доверять, кроме третьего принца. Му Сюэши не знал, к кому ещё он мог обратиться…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горела медленно. Третий принц хотел, чтобы Му Сюэши почувствовал, как приближается смерть, но тот использовал последние моменты, чтобы выплеснуть всё, что накопилось. Он говорил без остановки, его мысли путались, и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