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усмехнулся и, наклонившись к уху Му Сюэши,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Праздника восьми поклонов ты — Му Сюэши, а после Праздника восьми поклонов ты —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дёрнулся, глядя на принца,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Третий принц,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 по-прежнему держался отстранённо, Му Сюэши явно ощущал, что его отношение изменилось. Возможно, принц был тронут его словами перед потерей сознания и начал проявлять заботу. В конце концов, если наказание должно было последовать только через месяц, не было смысла продолжать холодно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посмеявшись, Му Сюэши засмеялся вслух, его большие, прозрачные глаза превратились в полумесяцы, словно яркая луна в ночном небе, что заставило трёх служанок затаить дыхание. После смеха он снова наклонился к уху принца и, хихикая,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быть ко мне добрым, не скрывай этого. Я знаю, ты боишься сплетен, но не переживай,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услышав его слова и увидев самодовольное выражение, не мог не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Сюэши серьёзно посмотрел на принца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принц замер, а взглянув на лицо Му Сюэши, не нашёл в нём ни капли лести или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принц улыбнулся, Му Сюэши поспешил воспользоваться моментом. Он схватил принца за щёки, растянул их в улыбке и, глупо ухмыляясь,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слишком серьёзный. Иногда нужно улыбаться, даже чуть-чуть, чтобы задействовать более двухсот мышц. Я помог тебе размять лицо, это полезно для кровообращения.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фамильярность заставила принца на мгновение растеряться. Он бросил на Му Сюэши предупреждающий и холодный взгляд, но тот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принц в хорошем настроении, Му Сюэши тоже рассмеялся, его щёки покраснели, и он выглядел невероятно мило. Затем он нервно потер руки, огляделся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теперь можешь познакомить меня с этими тремя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принц начал верить, что слова Му Сюэши исходят от сердца, как тот сразу же выдал свои истинные намерения. Принц смотрел на него с иронией,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Му Сюэши «потерял память», его умственное развитие, казалось, остановилось на уровне ребёнка. С одной стороны, это было удобно, так как он не представлял угрозы. С другой стороны, все угрозы, насмешки и провокации принца оставались незамеченными, и его методы воздействия не приносили ожидаемых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 разговоров с Му Сюэши принц понял, что тот забыл даже самые основные правила этикета Королевства Юньси, а его речь была полна странных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принц размышлял, Му Сюэши уже переключил всё своё внимание на трёх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смотрит на них с явным восхищением, принц почувствовал раздражение и резко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сюда евнуха Тайань!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евнух, склонив голову в ожидании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словно специально для Му Сюэши, медленно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этих трёх служанок на задний двор, снимите с них кожу и скормите собакам!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служанок моментально побелели, на них отразился ужас, и они, не произнеся ни слова,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тоже замер. Придя в себя, он резко повернулся к принцу и, сбивчиво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они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ты слишком на них смотрел, и это пробудило во мне желание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даже не задумался, почему принц решил убить их из-за такого пустяка, а просто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Гитлер во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Тайань вздрогнул, не веря своим ушам. Никогда за всю жизнь он не слышал, чтобы кто-то так кричал на Третьего принца, да ещё в его собственном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Гитлер, принц не знал, но понял, что это что-то плохое, раз Му Сюэши произнёс это с такой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принца стал опасным. Му Сюэши, полный гнева, встал перед служанками, защищая их. Принц молчал, не двигаясь, лишь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выдержал. Под давлением холодного взгляда принца его гнев сменился растерянностью, а затем и страхом. Он медленно подошёл к принцу, взял его за руку и, словно умоляя,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наказывай их, ради меня, пожалуйста. Им и так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 Сюэши удивился.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вместо того чтобы объяснять, жестом позвал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Тайань поспешно подошёл и осторожно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сегодня Третий принц подарил вам трёх служанок, двух телохранителей и повара, а также лучшую комнату. Третий принц относится к вам как к близкому человеку и ожидает, что вы ответите ему тем же, не уделяя внимания посторонним…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 экстренной ситуации проявил неожиданную смекалку. Он рассмеялся, как древний мудрец, и, не отпуская руку принца,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Третий принц не хочет, чтобы я сближался с другими? Никто никогда так обо мне не заботился…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 принцу, и в его глазах промелькнула искра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услышав такие откровенные слова, не смутился, хотя евнух Тайань слегка покраснел и поспешно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Сюэши ругал принца за жестокость, в душе он радовался, что тот считает его близким человеком. Для него это было благословением, ведь в прошлой жизни у него не было друзей, и он всегда страдал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посмотрев на принца,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я больше не буду сближаться с другими. Если ты будешь искренен со мной и не бросишь, я разделю с тобой и радость,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ожидал такого быстрого изменения. Его слова тронули его, и он понял, что Му Сюэши, лишённый всякой защиты, стал ещё более сложным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для трёх служанок было отменено. Му Сюэши узнал их имена: Цин Юнь, Цин Я и Цин Чжу, все они были прекрасны. Двух телохранителей звали Лу Фэй и Лу Фань, они были статными и сильными. А повара он даже не запомнил, главное, чтобы еда была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попросил принца дать ему личного портного, чтобы сшить одежду по его дизайну, и теперь он с гордостью носил свои экзотические наряды, посещая покои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 освоился в новом окружении, и принц предоставил ему свободу передвижения, за исключением императорского дворца. На шее у Му Сюэши висел медальон, символизирующий, что он принадлежит Третьему принцу, и он бережно хранил его, время от времени любуясь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