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Жун, держа на руках потерявшего сознание Су Ина, быстро вложил ему в рот пилюлю, затем, схватив табличку с Му Сюэши, устремился прочь. Когда Му Сюэши повернул голову, фигура Гуань Жуна уже исчезала в траве на берегу, оставив за собой лишь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Дворе Циньи Третий принц не мог просто так напасть на Су Ина. Если бы это было возможно, он бы не прибегнул к яду гу. Именно это и учёл Второй принц, сосредоточившись на создании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вдруг приоткрыл глаза и, глядя на Му Сюэши, который в этот момент облегчённо вздохнул, спросил:</w:t>
      </w:r>
    </w:p>
    <w:p w:rsidR="00BB20FC" w:rsidRPr="00357A74" w:rsidRDefault="00357A74" w:rsidP="00BB20FC">
      <w:pPr>
        <w:jc w:val="left"/>
        <w:rPr>
          <w:sz w:val="28"/>
          <w:lang w:val="en-US"/>
        </w:rPr>
      </w:pPr>
      <w:r w:rsidRPr="00357A74">
        <w:rPr>
          <w:sz w:val="28"/>
          <w:lang w:val="en-US"/>
        </w:rPr>
        <w:t>— Цель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Сюэши резко изменилось, он медленно отступал к берегу озера, а его желание мгновенно угасло под давлением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усмехнулся, его взгляд вновь стал холодным и отчуждённым. Действительно, он слишком доверял Му Сюэши, считая, что после потери памяти тот стал наивным, как ребёнок. Но оказалось, что Му Сюэши просто глуповат, а его мысли остались прежними. Как бы ни менялся разум, кровь в его жилах оставалась той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сделал вид, что глубоко опечален, и слабым голосом произнёс:</w:t>
      </w:r>
    </w:p>
    <w:p w:rsidR="00BB20FC" w:rsidRPr="00357A74" w:rsidRDefault="00357A74" w:rsidP="00BB20FC">
      <w:pPr>
        <w:jc w:val="left"/>
        <w:rPr>
          <w:sz w:val="28"/>
          <w:lang w:val="en-US"/>
        </w:rPr>
      </w:pPr>
      <w:r w:rsidRPr="00357A74">
        <w:rPr>
          <w:sz w:val="28"/>
          <w:lang w:val="en-US"/>
        </w:rPr>
        <w:t>— Я потратил все силы, чтобы спасти тебя, а ты отдал лекарство другому. Ты ведь знаешь, что твой яд нейтрализован лишь наполовину? Без этой пилюли ты разделишь судьбу Су Ина. Как мне не печалиться...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уловил насмешливый тон в словах Третьего принца, и, услышав его снова, невольно заплакал.</w:t>
      </w:r>
    </w:p>
    <w:p w:rsidR="00BB20FC" w:rsidRPr="00357A74" w:rsidRDefault="00357A74" w:rsidP="00BB20FC">
      <w:pPr>
        <w:jc w:val="left"/>
        <w:rPr>
          <w:sz w:val="28"/>
          <w:lang w:val="en-US"/>
        </w:rPr>
      </w:pPr>
      <w:r w:rsidRPr="00357A74">
        <w:rPr>
          <w:sz w:val="28"/>
          <w:lang w:val="en-US"/>
        </w:rPr>
        <w:t>— Ты спасёшь меня...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усмехнулся, взял Му Сюэши за подбородок и сказал:</w:t>
      </w:r>
    </w:p>
    <w:p w:rsidR="00BB20FC" w:rsidRPr="00357A74" w:rsidRDefault="00357A74" w:rsidP="00BB20FC">
      <w:pPr>
        <w:jc w:val="left"/>
        <w:rPr>
          <w:sz w:val="28"/>
          <w:lang w:val="en-US"/>
        </w:rPr>
      </w:pPr>
      <w:r w:rsidRPr="00357A74">
        <w:rPr>
          <w:sz w:val="28"/>
          <w:lang w:val="en-US"/>
        </w:rPr>
        <w:t>— Ты действительно милый глупец. После того как Су Ин принял противоядие, я могу найти другой способ мучить его. А ты, поступая так, лишь подписал себе смертный приговор. Стоило ли это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сожалею... — Му Сюэши рыдал, вытирая слёзы своей бледной рукой, его лицо выражало глубокое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будет так страдать, и не ожидал, что последствия окажутся столь серьёзными. Изначально он считал, что обман с противоядием — это лишь небольшая шалость, как в детстве, когда родители, узнав о его проделках, лишь шлёпали его, но их любовь от этого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прав: он действительно глуп. Это лишь временное решение, а теперь он потерял своего единственного друга. Он никогда не думал, что потеря одного человека может значить для него больше, чем собственная жизнь. Но теперь, как бы он ни пытался объяснить, Третий принц ему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выражение лица Третьего принца изменилось. От спокойствия и уверенности не осталось и следа, он словно подвергся неожиданной атаке. Рука, держащая подбородок Му Сюэши, резко отпустила его, и он отступил на шаг, словно пытаясь избежать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охваченный паникой, бросился вперёд, чтобы понять, что происходит. Однако Третий принц использовал свою внутреннюю силу, чтобы отбросить Му Сюэши к краю озера.</w:t>
      </w:r>
    </w:p>
    <w:p w:rsidR="00BB20FC" w:rsidRPr="00357A74" w:rsidRDefault="00357A74" w:rsidP="00BB20FC">
      <w:pPr>
        <w:jc w:val="left"/>
        <w:rPr>
          <w:sz w:val="28"/>
          <w:lang w:val="en-US"/>
        </w:rPr>
      </w:pPr>
      <w:r w:rsidRPr="00357A74">
        <w:rPr>
          <w:sz w:val="28"/>
          <w:lang w:val="en-US"/>
        </w:rPr>
        <w:t>— Что случилось? — дрожащим голосом спросил Му Сюэши, неуверенно поплыв обратно к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лицо Третьего принца стало такого же цвета, как его собственная рука, и понял, что тот, вероятно,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вдруг вспомнил что-то и, находясь всего в нескольких шагах от Третьего принца, спросил:</w:t>
      </w:r>
    </w:p>
    <w:p w:rsidR="00BB20FC" w:rsidRPr="00357A74" w:rsidRDefault="00357A74" w:rsidP="00BB20FC">
      <w:pPr>
        <w:jc w:val="left"/>
        <w:rPr>
          <w:sz w:val="28"/>
          <w:lang w:val="en-US"/>
        </w:rPr>
      </w:pPr>
      <w:r w:rsidRPr="00357A74">
        <w:rPr>
          <w:sz w:val="28"/>
          <w:lang w:val="en-US"/>
        </w:rPr>
        <w:t>— Ты перевёл мой яд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Третий принц чувствовал себя плохо, он был далёк от смерти. Услышав слова Му Сюэши, он ударил ладонью по воде, и на поверхности Озера Линцзы внезапно взметнулся водяной столб, словно стена, закрывшая Му Сюэши от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раздумывая, прорвался сквозь водяную стену, но, оказавшись по ту сторону, обнаружил, что Третий принц исчез, а сам он промок до нитки. Едва уловив слова Третьего принца о том, что это лишь пустые мечты, Му Сюэши потерял его из виду в бурлящих потоках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озере, Му Сюэши выглядел словно потерявший душу человек, его лицо было белым, как мел. Все его муки исчезли, а в момент, когда боль снова охватила его, он ненавидел Второго принца всей душой. Тот уверял, что боль будет не сильной, но Му Сюэши едва не умер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сильнее всего он ненавидел Второго принца не в момент пика боли, а тогда, когда Третий принц узнал правду и посмотрел на него с холодным безразличием. С детства у Му Сюэши не было настоящих друзей, и он не знал, каково это — быть с кем-то близким. Он просто понял, что уже не может жить без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провели вместе всего полмесяца, Му Сюэши уже погрузился в эту жизнь. Он не скучал по своей мягкой постели, на которой спал более десяти лет, но привязался к жёсткой кровати, на которой провёл лишь несколько дней. Ему нужен был спутник, словно после долгих лет нехватки воздуха он наконец вдохнул свежего.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хоть и был немногословен и не шутил с Му Сюэши, давал ему то, чего тот никогда не получал. Раньше, когда наступал день рождения Му Сюэши, окружающие даже не дарили ему открытки, не говоря уже о поздравлениях. Третий принц был холоден, но при малейшем недомогании Му Сюэши сразу же вызывал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Му Сюэши почувствовал себя ещё хуже. В порыве эмоций он быстро выбрался на берег, решив найти Третьего принца. Даже если тот накажет его, он смирится с этим; если же Третий принц действительно был серьёзно ранен, Му Сюэши готов был снова принять на себя все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выбрался на берег, как его сознание помутнилось, и он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склонившись над лицом человека в своих руках, улыбнулся. Действительно, этот нос и глаза напоминали того, кого он представлял. Наверняка Третий принц знал, что он рядом, иначе бы не оставил этого красавца здесь. С этими мыслями Су Жухань оторвал кусок ткани от рукава и аккуратно накрыл им лицо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нашёл мастера гу Мо Жу в одной из гостиниц. Тот сидел в своей комнате, наслаждаясь вином, его лицо выражало полное безразличие. Когда Сунь Е объяснил свою просьбу, мастер гу слушал, словно это была пьеса, не проявляя ни малейшего интереса.</w:t>
      </w:r>
    </w:p>
    <w:p w:rsidR="00BB20FC" w:rsidRPr="00357A74" w:rsidRDefault="00357A74" w:rsidP="00BB20FC">
      <w:pPr>
        <w:jc w:val="left"/>
        <w:rPr>
          <w:sz w:val="28"/>
          <w:lang w:val="en-US"/>
        </w:rPr>
      </w:pPr>
      <w:r w:rsidRPr="00357A74">
        <w:rPr>
          <w:sz w:val="28"/>
          <w:lang w:val="en-US"/>
        </w:rPr>
        <w:t>— Не согласитесь ли вы, мастер, отправиться со мной во дворец? — почтительно спросил Сунь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гу слегка повернул голову и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понял, что выражение лица мастера гу не оставляло надежды на согласие, и начал сомневаться. Оказалось, что самое сложное — не найти мастера гу, а уговорить его вернуться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слышал, что мастер гу любит красивых мужчин и готов следовать за любым привлекательным человеком, теряя всякую осторожность. Если сказать ему, что это задание от Третьего принца, возможно, он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гу уже заметил осторожное выражение на лице Сунь Е и едва сдерживал смех. Он действительно любил красивых мужчин, но не только за внешность. Например, Сунь Е, хоть и был симпатичен, своей прямолинейностью и отсутствием гибкости полностью лишил мастера гу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гу слегка кашлянул, давая понять, что, если у Сунь Е больше нет просьб, он может уходить. Сунь Е, видя это, снова поклонился и спросил:</w:t>
      </w:r>
    </w:p>
    <w:p w:rsidR="00BB20FC" w:rsidRPr="00357A74" w:rsidRDefault="00357A74" w:rsidP="00BB20FC">
      <w:pPr>
        <w:jc w:val="left"/>
        <w:rPr>
          <w:sz w:val="28"/>
          <w:lang w:val="en-US"/>
        </w:rPr>
      </w:pPr>
      <w:r w:rsidRPr="00357A74">
        <w:rPr>
          <w:sz w:val="28"/>
          <w:lang w:val="en-US"/>
        </w:rPr>
        <w:t>— Не согласитесь ли вы служить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гу, играя с кувшином вина, с пренебрежением ответил:</w:t>
      </w:r>
    </w:p>
    <w:p w:rsidR="00BB20FC" w:rsidRPr="00357A74" w:rsidRDefault="00357A74" w:rsidP="00BB20FC">
      <w:pPr>
        <w:jc w:val="left"/>
        <w:rPr>
          <w:sz w:val="28"/>
          <w:lang w:val="en-US"/>
        </w:rPr>
      </w:pPr>
      <w:r w:rsidRPr="00357A74">
        <w:rPr>
          <w:sz w:val="28"/>
          <w:lang w:val="en-US"/>
        </w:rPr>
        <w:t>— Кто такой Третий принц? Чем он отличается от Второго принца, Первого принца или других дворцовых 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удивился, что мастер гу, известный своей любовью к красавцам, не знал, кто такой Третий принц, хотя тот бывал во дворце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нахмурился и добавил:</w:t>
      </w:r>
    </w:p>
    <w:p w:rsidR="00BB20FC" w:rsidRPr="00357A74" w:rsidRDefault="00357A74" w:rsidP="00BB20FC">
      <w:pPr>
        <w:jc w:val="left"/>
        <w:rPr>
          <w:sz w:val="28"/>
          <w:lang w:val="en-US"/>
        </w:rPr>
      </w:pPr>
      <w:r w:rsidRPr="00357A74">
        <w:rPr>
          <w:sz w:val="28"/>
          <w:lang w:val="en-US"/>
        </w:rPr>
        <w:t>— Третий принц — это тот, кого все знают как самого красивого мужчину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мастер гу резко перестал вертеть кувшин в руках и, подняв голову, спросил:</w:t>
      </w:r>
    </w:p>
    <w:p w:rsidR="00BB20FC" w:rsidRPr="00357A74" w:rsidRDefault="00357A74" w:rsidP="00BB20FC">
      <w:pPr>
        <w:jc w:val="left"/>
        <w:rPr>
          <w:sz w:val="28"/>
          <w:lang w:val="en-US"/>
        </w:rPr>
      </w:pPr>
      <w:r w:rsidRPr="00357A74">
        <w:rPr>
          <w:sz w:val="28"/>
          <w:lang w:val="en-US"/>
        </w:rPr>
        <w:t>— Красивее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