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был крайне удивлён этим вопросом. С детства живя во дворце и служа Третьему принцу, он никогда не задумывался о своей внешности. Услышав слова мастера гу, он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Третий принц несравнимы. Третий принц обладает телом дракона и несравненной красотой...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Сунь Е заметил, что перед ним больше никого нет. Он взглянул на окно, которое оказалось открытым. Мастер гу был настолько нетерпелив, что, когда Сунь Е подошёл к окну,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Е вернулся во дворец, мастер гу уже лечил Третьего принца в его тренировочной комнате. Сунь Е почувствовал тревогу. Он не ожидал, что Третий принц будет ранен, ведь, когда он уходил, тяжело раненным был Му Сюэши. Неужели Третий принц сам лечил его, пока мастер гу не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Сунь Е горькое чувство. Во-первых, он чувствовал себя виноватым за то, что не смог предотвратить ранение Третьего принца, а во-вторых, он был поражён тем, насколько Третий принц заботился о Му Сюэши. Он никогда не видел, чтобы Третий принц улыбался, но за последние полмесяца его лицо заметно смягчилось...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мастера гу выступил пот, а руки, лежащие на спине Третьего принца, начали дрожать. Он не ожидал, что во дворце найдётся столь жестокий человек, который смешал кровь тысяч древних гу с собственной кровью, создав смертельный яд, который проник в тело Третьего принца через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мастер гу опоздал, Третий принц мог бы умереть. Даже теперь ему придётся страдать от укусов ядовитых насекомых несколько дней, прежде чем он выздоровеет. А тот, кто отравил его, будет мучиться от физических страданий и умрёт через сорок девять дней, если не получит лечения. Кто же ненавидит Третьего принца настолько, чтобы пойти на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очнувшись, Му Сюэши начал искать Третьего принца. Однако, оглядевшись, он понял, что находится не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«Где это я?» — и почувствовал, как внутри нарастает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но, как только он произнёс эти слова, в неё вошёл человек. В отличие от других слуг Третьего принца, Су Жухань был одет просто, в грубую одежду, но его присутствие всё равно внушало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Су Жуханя, Му Сюэши сразу понял, кто это. Его впечатление о Су Жухане было слишком сильным: тот убил более десятка слуг, не изменившись в лице. Теперь, оставшись с ним наедине, Му Сюэши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послал тебя убить меня? — спросил он, его обычно живые глаза теперь были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покачал головой и, достав из рукава туманную мазь, протянул её Му Сюэши. На его руках были царапины, оставленные им самим в моменты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Му Сюэши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не понял его слов, но увидел, что тот расстроен. С момента его появления в комнате Му Сюэши был необычно молчалив, хотя обычно он был шумным и активным. Видя его грусть, Су Жухань почувствовал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изначально говорить с Му Сюэши,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для лечения ваших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Му Сюэши сразу оживилось. Он спрыгнул с кровати и быстро подбежал к Су Жуханю,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стесняется и попросил тебя передать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взгляд Су Жуханя ясно дал понять,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хоть и не был сообразительным, понимал, что Третий принц больше не будет к нему добр. Если бы это было так, он бы не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Ледяного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«ледяной», Му Сюэши подумал о холоде. Он подумал: «Это что, холодный дворец? Но я же не наложница, чтобы оказаться в таком месте». Он с горькой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видя его реакцию, подумал, что Му Сюэши боится этого места. Все, кто жил в этом маленьком дворике, боялись Дворца Ледяного предела. Тела умерших здесь всегда уносили на задний двор, где стоял дворец, наполненный зловещей энергией. Те, у кого слабое здоровье, могли чувствовать, как их преследуют злые духи, и даже видеть их. Этот страх и мучения заставляли многих бледнеть при упоминании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ещё не осознавал опасности, но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Третий принц передал мне мазь? Может, он запретил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усмехнулся и, ничего не ответив,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подумал, что обидел его,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сомневаюсь в тебе, просто надеюсь, что это от Третьего принца... — потом, поняв, что это звучит не очень хорошо,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от тебя,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уже исчез, и Му Сюэши с горечью подумал, что он действительно похож на Третьего принца — такой же суровый и молчаливый. Хотя, возможно, Су Жухань был чуть более мягким, просто он не улыбался, но в нём не было той убийственной холодности, что была 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Му Сюэши уставился на флакон. Внезапно он вспомнил, что перед тем, как потерять сознание, Третий принц выглядел плохо. Он подошёл к нему, но Третий принц оттолкнул его и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Му Сюэши побледнеть. Он положил флакон на кровать и бросился на улицу. Его ноги были словно ватные, и он едва мог двигаться. Не зная расположения Дворца Ледяного предела и не имея никого, кто мог бы указать путь, он в панике побежал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вёл к заднему двору, где стоял густой запах разложения. Му Сюэши прикрыл нос, пытаясь обойти холм, но там был густой туман, появившийся будто из ниоткуда. Туман становился всё гуще, и Му Сюэши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вернуться, но туман не рассеивался, а становился ещё плотнее. Вскоре он не мог видеть даже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на ощупь, Му Сюэши ударился коленом о что-то твёрдое, и его нога онемела. Присев, он увидел, что это была могильная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был суеверным и, часто участвуя в уборке кладбищ, не боялся таких вещей. Он хотел продолжить путь, но почувствовал, что что-то схватило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освободиться, но это не помогло. Наклонившись, он увидел, что это было, и в ужасе закричал, его красивое лицо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