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Му Сюэши лежали две отрубленные руки, залитые кровью, словно их только что отсекли от тела. Костлявые пальцы с силой сжимали его лодыжки, и он не решался их оторвать, ощущая, будто они стали каменными. Огромный страх охватил всё его существо, и он даже пошевелиться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день, густой туман делал это место неотличимым от ночи. Му Сюэши надеялся, что всё это лишь сон, но острая боль в ногах раз за разом возвращала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муки, он всё ещё думал о спасении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третий принц отравился из-за него, то нужно было найти второго принца, чтобы любой ценой добыть противоядие. С этой мыслью он глубоко вдохнул, закрыл глаза и потянулся к своим лодыжкам, пытаясь с силой сбросить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ощупав ноги, он ничего не нашёл. Му Сюэши с трепетом открыл глаза и обнаружил, что руки исчезли, а туман на заднем дворе рассеялся. Его рот раскрылся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 лёгком голубом халате, стоял третий принц, который несколько часов назад спас его от яда. Он всё это время наблюдал за происходящим со стороны, включая то, как Му Сюэши, словно глупец, носился по Дворцу ледяного предела, и как его напугал туман, созданный золотым шелкопрядом гу, и руки, превращённые духом-вредителем.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поле зрения третьего принца появился ещё один человек. Тот, заметив принца, без тени смущения подошёл к Му Сюэши и наклонился,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ухватился за руку Су Жуханя, словно за спасительную соломинку. Первым делом он попросил не уводить его отсюда, а рассказать о состоянии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не ответил, поднял его и, не выражая никаких эмоций, повёл прочь. Му Сюэши не сдавался,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к третьему принцу,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стоявший неподалёку, на мгновение дрогнул, но быстро вернул себе спокойствие. Было ли это чувство вины или желание посмеяться над ним? На лице принца мелькнула насмешливая улыбка, и мимолётная слабость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Му Сюэши с грохотом упал на колени, обхватив ноги Су Жуханя. Третий принц, увидев, как Му Сюэши прижался лицом к его ноге, почувствовал неожиданный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тихо усмехнулся и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ставший жертвой твоих козней, взял на себя твой яд. Хотя он избежал смерти, полностью не выздоровел. Более того, он ненавидит тебя. Если ты действительно заботишься о нём, не беспокой его и жди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недовольный тем, что Су Жухань изобразил его столь слабым, не мог возразить, так как это было правдой. Если бы он сейчас наказал Су Жуханя за дерзость, это бы не только раскрыло его присутствие перед Му Сюэши, но и показало бы его мелочность.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холодно усмехнулся. Су Жухань, служивший ему более десяти лет, действительно был единственным, кто мог позволить себе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Жухань направился прочь, а Му Сюэши, словно призрак, последовал за ним. В голове у него мелькало лицо третьего принца, полное ненависти и отвращения. Ему хотелось плакать, но он считал это недостойным мужчины, хотя нос действительно начал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наблюдая за ними, изначально хотел лишь посмеяться над Му Сюэши, но теперь не мог понять, почему идёт за ними. Его лицо оставалось бесстрастным, но, увидев, как Му Сюэши украдкой вытирает слёзы, он почувствовал, что его изначальная холодность смягчилась, и в нём пробудилась едва заметная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конца пути, Му Сюэши узнал окружающую обстановку — это была комната, где он проснулся. Понимая, что Су Жухань может уйти, он схватил его за рукав и,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передать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промолчал, но и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видя это, с отчаянием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третьему принцу, что я не сговаривался со вторым принцем, чтобы навредить ему. У меня есть только один друг — это он.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почувствовал, что звучит слишком сентиментально, и, махнув рукой,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выздоравливает, я жду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Жухань, хоть и оставался внешне невозмутимым, внутренне застыл. Хотя он, как сторонний наблюдатель, понимал, что Му Сюэши не мог навредить третьему принцу, искренняя привязанность Му Сюэши к принцу заставила его вспомнить юношу, с которым он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Жухань ушёл, Му Сюэши почувствовал резкую боль в животе. Он свернулся калачиком на полу, стоная от боли, с искажённым от страданий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его глазами появились знакомые туфли и человек, которого он знал слишком хорошо. Му Сюэши был переполнен эмоциями, но из-за сильной боли не мог выразить их. Он протянул руку, чтобы схватить лодыжку третьего принца, но его нежную руку сразу же прижали ногой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почувствовал ледяной холод в сердце, но из-за слабости не мог отдернуть руку. Он из последних сил поднял голову и увидел знакомое лицо, но на этот раз оно не казалось таким добрым,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холодно смотрел на прекрасное лицо на полу. Чем больше оно выражало печаль и жалость, тем сильнее становился его гнев. Он хотел наступить на это лицо, но почему-то не смог, и даже нога, прижимавшая руку Му Сюэши, начала ослабевать.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отправил его в изгнание, наблюдая, как кнуты палачей хлещут по его телу, и не чувствовал ни капли жалости. Но теперь, проведя с ним всего полмесяца, видя, как он изменился, крутясь вокруг него и ласково называя «Си», он вдруг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холодно фыркнул, глядя на человека под ногами, и, с тёмным лицом, направился к выходу из Дворца ледяного предела. Не оглядываясь, не поддаваясь слабости, он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Сюэши снова проснулся, рядом с ним сидел Су Жухань. В комнате было сыро, и даже одеяло казалось влажным. Му Сюэши старался отвлечься от боли и не вспоминать произошедшее, поэтому он беспокойно трогал одеяло, жалуясь и пытаясь завязать разговор с Су Жуханем.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второй раз, когда Су Жухань спасал его и готовил лекарства. Му Сюэши был глубоко тронут. Несмотря на то, что он был здесь лишь узником, столько людей заботились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третий принц… При мысли о принце в голове Му Сюэши всплыла сцена, где тот прижал его руку ногой, и сердце сжалось так, что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когда-то беззаботный он будет так остро реагировать на каждое действие третьего принца. Даже его влюблённость в девушку в прошлом не была столь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