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будто подчиняясь внутреннему зову, Му Сюэши открыл затуманенные глаза. Вначале на его лице читался страх, но, увидев те глаза, он постепенно успокоился. Женщина перед ним казалась знакомой, хотя они встречались впервые. Возможно, это была лишь иллюзия, но в глубине души он чувствовал, что эта женщина невероятно близка ему, словно они знали друг друга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слегка улыбнулась, уголки её губ приподнялись, заставляя чёрную вуаль слегка колыхаться. Му Сюэши застыл, поражённый её красотой, и прошептал:</w:t>
      </w:r>
    </w:p>
    <w:p w:rsidR="00BB20FC" w:rsidRPr="00357A74" w:rsidRDefault="00357A74" w:rsidP="00BB20FC">
      <w:pPr>
        <w:jc w:val="left"/>
        <w:rPr>
          <w:sz w:val="28"/>
          <w:lang w:val="en-US"/>
        </w:rPr>
      </w:pPr>
      <w:r w:rsidRPr="00357A74">
        <w:rPr>
          <w:sz w:val="28"/>
          <w:lang w:val="en-US"/>
        </w:rPr>
        <w:t>— Какая красота... словно небесная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мягко провела ладонью по его глазам. Как будто подчиняясь невидимой связи, Му Сюэши быстро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принц проник в комнату, женщина уже исчезла. Сердце принца сжалось, и он начал гадать, кем могла быть эта незнакомка. Её облик был ясен и целостен, что исключало возможность вмешательства зловредных гу. Кроме того, при дворе было мало женщин, а такая красавица и вовсе казалась редким явлением. Третий принц почувствовал непонятное волнение и бросился в погоню за таинственной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фигура двигалась с невероятной скоростью и ловкостью. Когда третий принц выбежал из Дворца ледяного предела, женщина уже исчезла. К его ужасу, он обнаружил, что Семь формаций ледяного предела, которые он так тщательно установил, были разрушены на девяносто процентов. Большая часть зловещей энергии рассеялась, и даже территории, где обитали сотни тысячелетних гу, теперь казались мёртвыми.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наклонился и поднял тонкий серый осколок. Это был панцирь золотого шелкопряда гу, принявшего свою истинную форму. Теперь земля была усеяна такими осколками. Сотни смертоносных гу были уничтожены одним лишь лёгким прикосновением пальцев этой женщины, их тела превратились в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поражён. Он никогда не видел эту женщину раньше, и её мастерство явно не принадлежало обычному человеку. Могла ли это быть Юэ Линчай, давно исчезнувшая из мира? Юэ Линчай действительно была известна своей неуловимостью и привычкой скрывать лицо за вуалью. Если это была она, то с какой целью она пришла увидеть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принц вернулся в комнату, Му Сюэши всё ещё был без сознания, но его лицо выражало умиротворение. Мягкие пряди волос прикрывали его изысканный профиль, длинные ресницы слегка дрожали, а брови слегка нахмурились, но это не было выражением страха или гнева — скорее, простым сновидением.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человек заставил третьего принца усомниться в своих первоначальных убеждениях. Принц восхищался его красотой, но это не переросло в одержимость. Позже, когда Му Сюэши начал сам приближаться к нему, заботиться о нём, словно близкий друг, принц всё ещё не чувствовал, что этот человек действительно трогает его сердце. Лишь после недавних событий, когда Му Сюэши совершил такой смелый поступок, принц понял, что на самом деле он не наслаждался их враждой.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любит видеть, как Му Сюэши сопротивляется, любит мучить его, доводя до состояния, где жизнь хуже смерти. Его страдания были радостью для принца. Но теперь он осознал, что ему не нравится предательство Му Сюэши, его интриги, их мелкие разногласия. Потому что он почувствовал нечто более сильное, чем месть — простую теплоту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принца, лежащая на Му Сюэши, сначала сжалась, а затем расслабилась. Он снял свой длинный плащ, положил меч и медленно лёг рядом с Му Сюэши. Тот, почувствовав знакомый запах, тут же обвил принца, словно осьминог. Ему нравилось спать, положив ноги на другого человека. Раньше никто не хотел спать с ним, поэтому Му Сюэши часто обнимал одеяло, что делало его вид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привык к тому, что Му Сюэши кладёт руку на его талию, поэтому, когда он не мог уснуть в своей комнате, ему приходилось возвращаться сюда, чтобы проверить его. Принц чувствовал, что от Му Сюэши исходит странный аромат, словно он исходит из самой крови, и это заставляло принца хотеть быть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ему давали только двое: Линьюэ и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когда Му Сюэши проснулся, человек рядом с ним уже исчез. Его разбудил длинный меч Су Жуханя. Му Сюэши потирал лоб, с раздражением глядя на Су Жуханя.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ты не остался со мной, а теперь пришёл. Зачем ты здесь? Уходи, уходи, тебя здесь не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стоял неподвижно, и, сколько бы Му Сюэши ни старался, он не смог сдвинуть его с места, что лишь усилило его неловкость. В конце концов, разозлившись, Му Сюэши отступил на некоторое расстояние, а затем резко бросился на Су Жуханя, надеясь сбить его с ног силой своего разгона.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отскочил от тела Су Жуханя, словно мешок, пролетел несколько шагов и неожиданно оказался сидящим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было немного больно от падения, но он всё равно выглядел возбуждённым, широко улыбаясь Су Жуханю:</w:t>
      </w:r>
    </w:p>
    <w:p w:rsidR="00BB20FC" w:rsidRPr="00357A74" w:rsidRDefault="00357A74" w:rsidP="00BB20FC">
      <w:pPr>
        <w:jc w:val="left"/>
        <w:rPr>
          <w:sz w:val="28"/>
          <w:lang w:val="en-US"/>
        </w:rPr>
      </w:pPr>
      <w:r w:rsidRPr="00357A74">
        <w:rPr>
          <w:sz w:val="28"/>
          <w:lang w:val="en-US"/>
        </w:rPr>
        <w:t>— Ты такой сильный! Как ты это делаешь?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Су Жухань усмехнулся, крепче сжал меч и ответил:</w:t>
      </w:r>
    </w:p>
    <w:p w:rsidR="00BB20FC" w:rsidRPr="00357A74" w:rsidRDefault="00357A74" w:rsidP="00BB20FC">
      <w:pPr>
        <w:jc w:val="left"/>
        <w:rPr>
          <w:sz w:val="28"/>
          <w:lang w:val="en-US"/>
        </w:rPr>
      </w:pPr>
      <w:r w:rsidRPr="00357A74">
        <w:rPr>
          <w:sz w:val="28"/>
          <w:lang w:val="en-US"/>
        </w:rPr>
        <w:t>— Я здесь по приказу третьего принца, чтобы научить вас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третьего принца, Му Сюэши словно получил заряд энергии, мгновенно забыв все обиды. Он приблизился к Су Жуханю и спросил:</w:t>
      </w:r>
    </w:p>
    <w:p w:rsidR="00BB20FC" w:rsidRPr="00357A74" w:rsidRDefault="00357A74" w:rsidP="00BB20FC">
      <w:pPr>
        <w:jc w:val="left"/>
        <w:rPr>
          <w:sz w:val="28"/>
          <w:lang w:val="en-US"/>
        </w:rPr>
      </w:pPr>
      <w:r w:rsidRPr="00357A74">
        <w:rPr>
          <w:sz w:val="28"/>
          <w:lang w:val="en-US"/>
        </w:rPr>
        <w:t>— Третий принц простил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заметил, что Му Сюэши всегда любил быть близко к другим, не зная, была ли это его природа или намеренное поведение. Он слегка отступил и громко сказал:</w:t>
      </w:r>
    </w:p>
    <w:p w:rsidR="00BB20FC" w:rsidRPr="00357A74" w:rsidRDefault="00357A74" w:rsidP="00BB20FC">
      <w:pPr>
        <w:jc w:val="left"/>
        <w:rPr>
          <w:sz w:val="28"/>
          <w:lang w:val="en-US"/>
        </w:rPr>
      </w:pPr>
      <w:r w:rsidRPr="00357A74">
        <w:rPr>
          <w:sz w:val="28"/>
          <w:lang w:val="en-US"/>
        </w:rPr>
        <w:t>— Третий принц лишь сказал, что вам нужно научиться боевым искусствам для самозащиты.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кивнул, как будто всё понял, хотя на самом деле в его голове не было ясности. Он не понимал, почему третий принц вдруг решил научить его боевым искусствам. Может быть, принц знал, что через несколько дней его казнят, и не хотел, чтобы он умер, но и не хотел нарушать закон, поэтому решил помочь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Му Сюэши сразу же возник образ главного героя, сбегающего из тюрьмы, и он почувствовал, что это действительно круто. Ему не терпелось начать, и он начал размахивать руками и ногами, что заставило Су Жуханя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всегда думал, что меч на поясе Су Жуханя был настоящим сокровищем, даже более величественным, чем меч третьего принца. Он был прямолинеен и сразу же попросил Су Жуханя научить его владеть мечом, а также одолжить ему этот меч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указал на меч, в глазах Су Жуханя мелькнул резкий свет, что заставило Му Сюэши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Су Жухань дорожит своим мечом, Му Сюэши больше не упоминал о тренировках. Теперь, даже если бы Су Жухань позволил ему прикоснуться к мечу, он бы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Жуханя постепенно смягчился, и Му Сюэши, заметив, что его выражение стало менее пугающим, осторожно спросил:</w:t>
      </w:r>
    </w:p>
    <w:p w:rsidR="00BB20FC" w:rsidRPr="00357A74" w:rsidRDefault="00357A74" w:rsidP="00BB20FC">
      <w:pPr>
        <w:jc w:val="left"/>
        <w:rPr>
          <w:sz w:val="28"/>
          <w:lang w:val="en-US"/>
        </w:rPr>
      </w:pPr>
      <w:r w:rsidRPr="00357A74">
        <w:rPr>
          <w:sz w:val="28"/>
          <w:lang w:val="en-US"/>
        </w:rPr>
        <w:t>— Мы можем начать?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поклонился и сказал:</w:t>
      </w:r>
    </w:p>
    <w:p w:rsidR="00BB20FC" w:rsidRPr="00357A74" w:rsidRDefault="00357A74" w:rsidP="00BB20FC">
      <w:pPr>
        <w:jc w:val="left"/>
        <w:rPr>
          <w:sz w:val="28"/>
          <w:lang w:val="en-US"/>
        </w:rPr>
      </w:pPr>
      <w:r w:rsidRPr="00357A74">
        <w:rPr>
          <w:sz w:val="28"/>
          <w:lang w:val="en-US"/>
        </w:rPr>
        <w:t>— Пожалуйста, называйте меня просто по имени. Учитель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Сюэши немного расслабился. Он видел, что Су Жухань не давал никаких указаний, и, будучи нетерпеливым, начал крутиться вокруг него, высказывая свои идеи. Он хотел научиться искусству лёгкости, силе удара и наложению точек, говоря без остановки. В конце концов, он заметил, что Су Жухань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играет сам... — Третий принц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Жухань уже проник в покои третьего принца, чтобы доложить о состоянии Му Сюэши. Принц лежал на мягком ложе, выглядев расслабленным. Су Жухань редко видел принца в таком состоянии, но, привыкнув к его сдержанности, никогда не задавал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поставил фарфоровую чашку с чаем и медленно сказал:</w:t>
      </w:r>
    </w:p>
    <w:p w:rsidR="00BB20FC" w:rsidRPr="00357A74" w:rsidRDefault="00357A74" w:rsidP="00BB20FC">
      <w:pPr>
        <w:jc w:val="left"/>
        <w:rPr>
          <w:sz w:val="28"/>
          <w:lang w:val="en-US"/>
        </w:rPr>
      </w:pPr>
      <w:r w:rsidRPr="00357A74">
        <w:rPr>
          <w:sz w:val="28"/>
          <w:lang w:val="en-US"/>
        </w:rPr>
        <w:t>— Нин Юэ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Жуханя слегка изменилось, и он ответил:</w:t>
      </w:r>
    </w:p>
    <w:p w:rsidR="00BB20FC" w:rsidRPr="00357A74" w:rsidRDefault="00357A74" w:rsidP="00BB20FC">
      <w:pPr>
        <w:jc w:val="left"/>
        <w:rPr>
          <w:sz w:val="28"/>
          <w:lang w:val="en-US"/>
        </w:rPr>
      </w:pPr>
      <w:r w:rsidRPr="00357A74">
        <w:rPr>
          <w:sz w:val="28"/>
          <w:lang w:val="en-US"/>
        </w:rPr>
        <w:t>—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усмехнулся, словно насмехаясь:</w:t>
      </w:r>
    </w:p>
    <w:p w:rsidR="00BB20FC" w:rsidRPr="00357A74" w:rsidRDefault="00357A74" w:rsidP="00BB20FC">
      <w:pPr>
        <w:jc w:val="left"/>
        <w:rPr>
          <w:sz w:val="28"/>
          <w:lang w:val="en-US"/>
        </w:rPr>
      </w:pPr>
      <w:r w:rsidRPr="00357A74">
        <w:rPr>
          <w:sz w:val="28"/>
          <w:lang w:val="en-US"/>
        </w:rPr>
        <w:t>— Теперь, когда ты больше не мой личный охранник, даже не следишь за делом об убийстве в доме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копать глубже, это может затронуть многих, — тихо сказал Су Жухань.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приподнял бровь, глядя на Су Жуханя:</w:t>
      </w:r>
    </w:p>
    <w:p w:rsidR="00BB20FC" w:rsidRPr="00357A74" w:rsidRDefault="00357A74" w:rsidP="00BB20FC">
      <w:pPr>
        <w:jc w:val="left"/>
        <w:rPr>
          <w:sz w:val="28"/>
          <w:lang w:val="en-US"/>
        </w:rPr>
      </w:pPr>
      <w:r w:rsidRPr="00357A74">
        <w:rPr>
          <w:sz w:val="28"/>
          <w:lang w:val="en-US"/>
        </w:rPr>
        <w:t>— Что ты знаешь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