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Затем Третий принц подвёл двух великолепных коней, и Му Сюэши тут же забыл о своём недавнем недовольстве, его яркие глаза засияли от восторга. Если бы он только что прибыл сюда, то, не раздумывая, сразу бы вскочил на коня и прокатился бы пару кругов. Однако теперь он уже научился сдерживать себя и, находясь рядом с Третьим принцем, терпеливо ждал его указаний.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погладил гриву коня и, указав на светло-жёлтого, сказал Му Сюэши:</w:t>
      </w:r>
    </w:p>
    <w:p w:rsidR="00BB20FC" w:rsidRPr="00357A74" w:rsidRDefault="00357A74" w:rsidP="00BB20FC">
      <w:pPr>
        <w:jc w:val="left"/>
        <w:rPr>
          <w:sz w:val="28"/>
          <w:lang w:val="en-US"/>
        </w:rPr>
      </w:pPr>
      <w:r w:rsidRPr="00357A74">
        <w:rPr>
          <w:sz w:val="28"/>
          <w:lang w:val="en-US"/>
        </w:rPr>
        <w:t>— Этот конь зовётся Громобой, отныне он твой. С сегодняшнего дня ты будешь ездить на нём, сопровождая меня в резиденцию великого наставника для разбора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явно был вне себя от радости, но всё же постарался успокоиться и осторожно спросил:</w:t>
      </w:r>
    </w:p>
    <w:p w:rsidR="00BB20FC" w:rsidRPr="00357A74" w:rsidRDefault="00357A74" w:rsidP="00BB20FC">
      <w:pPr>
        <w:jc w:val="left"/>
        <w:rPr>
          <w:sz w:val="28"/>
          <w:lang w:val="en-US"/>
        </w:rPr>
      </w:pPr>
      <w:r w:rsidRPr="00357A74">
        <w:rPr>
          <w:sz w:val="28"/>
          <w:lang w:val="en-US"/>
        </w:rPr>
        <w:t>— Значит, сегодня мне не нужно заниматься боевыми искусствами?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слегка нахмурился, но не ответил на вопрос. Он изначально планировал разбудить Му Сюэши рано утром, но, увидев его спокойное лицо во сне, не смог этого сделать и позволил ему спать почти до полудня.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уже собирался вскочить на коня, но Третий принц резко остановил его. Му Сюэши с недоумением посмотрел на него и спросил:</w:t>
      </w:r>
    </w:p>
    <w:p w:rsidR="00BB20FC" w:rsidRPr="00357A74" w:rsidRDefault="00357A74" w:rsidP="00BB20FC">
      <w:pPr>
        <w:jc w:val="left"/>
        <w:rPr>
          <w:sz w:val="28"/>
          <w:lang w:val="en-US"/>
        </w:rPr>
      </w:pPr>
      <w:r w:rsidRPr="00357A74">
        <w:rPr>
          <w:sz w:val="28"/>
          <w:lang w:val="en-US"/>
        </w:rPr>
        <w:t>— Мы не спешим? Как далеко отсюда до резиденции великого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Е, стоявший рядом, сразу понял намерения Третьего принца и, хотя был удивлён, увёл коня, подаренного Му Сюэши.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тут же заволновался и крикнул Сунь Е:</w:t>
      </w:r>
    </w:p>
    <w:p w:rsidR="00BB20FC" w:rsidRPr="00357A74" w:rsidRDefault="00357A74" w:rsidP="00BB20FC">
      <w:pPr>
        <w:jc w:val="left"/>
        <w:rPr>
          <w:sz w:val="28"/>
          <w:lang w:val="en-US"/>
        </w:rPr>
      </w:pPr>
      <w:r w:rsidRPr="00357A74">
        <w:rPr>
          <w:sz w:val="28"/>
          <w:lang w:val="en-US"/>
        </w:rPr>
        <w:t>— Куда ты идёшь? Это мой конь!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обернулся к Третьему принцу и с недовольством добавил:</w:t>
      </w:r>
    </w:p>
    <w:p w:rsidR="00BB20FC" w:rsidRPr="00357A74" w:rsidRDefault="00357A74" w:rsidP="00BB20FC">
      <w:pPr>
        <w:jc w:val="left"/>
        <w:rPr>
          <w:sz w:val="28"/>
          <w:lang w:val="en-US"/>
        </w:rPr>
      </w:pPr>
      <w:r w:rsidRPr="00357A74">
        <w:rPr>
          <w:sz w:val="28"/>
          <w:lang w:val="en-US"/>
        </w:rPr>
        <w:t>— Ваше Высочество, это несправедливо! Вы же подарили мне коня, зачем его забирают? Или вы просто шутите?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едва сдержал улыбку, но внешне остался невозмутимым. Не объясняя ничего, он легко вскочил на своего коня.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глядя на холодный взгляд Третьего принца, растерянно спросил:</w:t>
      </w:r>
    </w:p>
    <w:p w:rsidR="00BB20FC" w:rsidRPr="00357A74" w:rsidRDefault="00357A74" w:rsidP="00BB20FC">
      <w:pPr>
        <w:jc w:val="left"/>
        <w:rPr>
          <w:sz w:val="28"/>
          <w:lang w:val="en-US"/>
        </w:rPr>
      </w:pPr>
      <w:r w:rsidRPr="00357A74">
        <w:rPr>
          <w:sz w:val="28"/>
          <w:lang w:val="en-US"/>
        </w:rPr>
        <w:t>— Ваше Высочество, вы не хотите, чтобы я бежал за вами? Если так, то мы доберёмся до резиденции великого наставника только к концу месяца. К тому же я нездоров, и вы вряд ли будете настолько жестоки.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видя обиженное выражение лица Му Сюэши, нарочно ответил:</w:t>
      </w:r>
    </w:p>
    <w:p w:rsidR="00BB20FC" w:rsidRPr="00357A74" w:rsidRDefault="00357A74" w:rsidP="00BB20FC">
      <w:pPr>
        <w:jc w:val="left"/>
        <w:rPr>
          <w:sz w:val="28"/>
          <w:lang w:val="en-US"/>
        </w:rPr>
      </w:pPr>
      <w:r w:rsidRPr="00357A74">
        <w:rPr>
          <w:sz w:val="28"/>
          <w:lang w:val="en-US"/>
        </w:rPr>
        <w:t>— Именно так я и планировал.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широко раскрыл рот, его глаза, ещё недавно сиявшие, потускнели. Понимая, что спорить бесполезно, он вздохнул и сказал:</w:t>
      </w:r>
    </w:p>
    <w:p w:rsidR="00BB20FC" w:rsidRPr="00357A74" w:rsidRDefault="00357A74" w:rsidP="00BB20FC">
      <w:pPr>
        <w:jc w:val="left"/>
        <w:rPr>
          <w:sz w:val="28"/>
          <w:lang w:val="en-US"/>
        </w:rPr>
      </w:pPr>
      <w:r w:rsidRPr="00357A74">
        <w:rPr>
          <w:sz w:val="28"/>
          <w:lang w:val="en-US"/>
        </w:rPr>
        <w:t>— Я постараюсь бежать, только пусть ваш скакун не слишком ускоряется, иначе вы потеряете меня по пути, и это будет вашей ошибкой...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Му Сюэши сморщилось, выражение стало ещё более жалким. Даже слуги во дворе волновались, надеясь, что Третий принц возьмёт его с собой на коня.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провёл в резиденции несколько дней, и многие слуги полюбили его за его озорной характер. Когда Третий принц однажды наказал его, три служанки долго переживали.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возьмите с собой эти две одежды. Ночью будет холодно, а господин Сюэши нездоров, лучше взять их, — сказала одна из служанок, Цин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вдруг заметил, что рядом стоит Цин Юнь. Он любил её больше других служанок, потому что она не была такой застенчивой, как остальные, и иногда могла поболтать с ним, всегда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ещё ничего не сказал, как Му Сюэши уже взял одежду из рук Цин Юнь и с улыбкой ответил:</w:t>
      </w:r>
    </w:p>
    <w:p w:rsidR="00BB20FC" w:rsidRPr="00357A74" w:rsidRDefault="00357A74" w:rsidP="00BB20FC">
      <w:pPr>
        <w:jc w:val="left"/>
        <w:rPr>
          <w:sz w:val="28"/>
          <w:lang w:val="en-US"/>
        </w:rPr>
      </w:pPr>
      <w:r w:rsidRPr="00357A74">
        <w:rPr>
          <w:sz w:val="28"/>
          <w:lang w:val="en-US"/>
        </w:rPr>
        <w:t>— Спасибо, Цин Юнь, ты такая заботливая. Ты мне больше всех нравишься,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эти слова сорвались с его губ, как его ноги оторвались от земли. Третий принц поднял его, как цыплёнка, и посадил перед собой на коня, лицом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Му Сюэши коснулся седла, как отпрянул, словно его ударило током, его лицо исказилось от боли. Третий принц, не обращая внимания на его раны, пустил коня в галоп.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была ухабистой, и Му Сюэши несколько раз пытался что-то сказать, но вместо слов раздавались крики. Он вцепился в руки Третьего принца и, задыхаясь, умолял:</w:t>
      </w:r>
    </w:p>
    <w:p w:rsidR="00BB20FC" w:rsidRPr="00357A74" w:rsidRDefault="00357A74" w:rsidP="00BB20FC">
      <w:pPr>
        <w:jc w:val="left"/>
        <w:rPr>
          <w:sz w:val="28"/>
          <w:lang w:val="en-US"/>
        </w:rPr>
      </w:pPr>
      <w:r w:rsidRPr="00357A74">
        <w:rPr>
          <w:sz w:val="28"/>
          <w:lang w:val="en-US"/>
        </w:rPr>
        <w:t>— Быстрее... нет, медленнее...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словно назло, хлестнул коня, и тот помчался ещё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поняв, что уговоры не помогают, в отчаянии обнял Третьего принца, пытаясь использовать его плечо как опору, чтобы ослабить давление на свои ягодицы.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тёплое дыхание на своей груди, Третий принц резко натянул поводья, и конь остановился у обочины.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покинули императорский дворец и оказались на лугу. Как только конь остановился, пот с лба Му Сюэши капнул на землю. Он тут же отстранился от груди Третьего принца и спросил:</w:t>
      </w:r>
    </w:p>
    <w:p w:rsidR="00BB20FC" w:rsidRPr="00357A74" w:rsidRDefault="00357A74" w:rsidP="00BB20FC">
      <w:pPr>
        <w:jc w:val="left"/>
        <w:rPr>
          <w:sz w:val="28"/>
          <w:lang w:val="en-US"/>
        </w:rPr>
      </w:pPr>
      <w:r w:rsidRPr="00357A74">
        <w:rPr>
          <w:sz w:val="28"/>
          <w:lang w:val="en-US"/>
        </w:rPr>
        <w:t>— Почему коня, которого вы мне подарили, увёл Сунь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даже не подумал отвечать на его вопрос. Все слуги в резиденции знали, что Му Сюэши не умеет ездить верхом, а он ещё и осмелился задавать вопросы, искажая его добрые намерения и при этом открыто заявляя, что ему нравится служанка.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не заметил недовольства Третьего принца, его внимание привлекла огромная птица, летящая вдали. Он никогда не видел таких больших птиц, она была похожа на ящерицу с двумя крыльями, выглядела очень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широко раскрыл глаза и, толкнув Третьего принца в грудь, спросил:</w:t>
      </w:r>
    </w:p>
    <w:p w:rsidR="00BB20FC" w:rsidRPr="00357A74" w:rsidRDefault="00357A74" w:rsidP="00BB20FC">
      <w:pPr>
        <w:jc w:val="left"/>
        <w:rPr>
          <w:sz w:val="28"/>
          <w:lang w:val="en-US"/>
        </w:rPr>
      </w:pPr>
      <w:r w:rsidRPr="00357A74">
        <w:rPr>
          <w:sz w:val="28"/>
          <w:lang w:val="en-US"/>
        </w:rPr>
        <w:t>— Что это за птица? У тебя есть лук? Я хочу пострелять!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чувствуя раздражение, хотел продолжить путь, но, встретившись взглядом с горящими глазами Му Сюэши, немного смягчился. Он словно по волшебству достал лук из-за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попытался схватить лук, но Третий принц крепко держал его, не позволяя. После нескольких безуспешных попыток Му Сюэши снова прижался к груди Третьего принца, выражая своё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Третий принц передал лук Му Сюэши. Тот удивился, поняв, что этот приём сработал. Неизвестно, боялся ли Третий принц щекотки или ему нравилось, когда его обнимают, но раньше Чэнь Юцзай ненавидел излишнюю близость с мужчинами, а теперь Третий принц, похоже, даже немного возбудился.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взял Му Сюэши за талию, развернул его так, чтобы его спина прижалась к его груди. Он положил свою руку на руку Му Сюэши, собираясь помочь ему выстрелить, но тот упрямо хотел сделать всё сам, иначе не почувствовал бы удовлетворения.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видя, как Му Сюэши ревностно оберегает лук, словно боясь, что он вмешается, вдруг почувствовал, что перед ним снова тот озорной и живой человек, каким он был раньше. Его гнев мгновенно рассеялся, и он удивился, насколько сильно эмоции Му Сюэши влияют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нелепо натянул тетиву, целясь в птицу. Как только он нашёл подходящее положение, птица взмахнула крыльями и улетела. После нескольких попыток его руки устали, и он, наконец, отпустил стрелу.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выстрела Третий принц слегка подтолкнул Му Сюэши, и стрела полетела прямо к птице. Третий принц также выпустил скрытый снаряд, и птица упала на землю. Стрела Му Сюэши воткнулась в неё, но из-за слабой силы не проникла глубоко.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ты! — Му Сюэши чуть не спрыгнул с коня, тряся Третьего принца. — Смотри, какой я молодец! Это мой первый выстрел!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видя его восторг, невольно улыбнулся, его взгляд стал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впервые увидел улыбку Третьего принца и замер. Его радость сменилась грустью. Эта улыбка была адресована не ему, а тому, чьё тело он теперь занимал. Если бы Третий принц узнал, что он не тот человек, смог бы он так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http://bllate.org/book/15425/1364622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