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Третий принц с лёгкой улыбкой на губах, с видом полного спокойствия, ответил:</w:t>
      </w:r>
    </w:p>
    <w:p w:rsidR="00BB20FC" w:rsidRPr="00357A74" w:rsidRDefault="00357A74" w:rsidP="00BB20FC">
      <w:pPr>
        <w:jc w:val="left"/>
        <w:rPr>
          <w:sz w:val="28"/>
          <w:lang w:val="en-US"/>
        </w:rPr>
      </w:pPr>
      <w:r w:rsidRPr="00357A74">
        <w:rPr>
          <w:sz w:val="28"/>
          <w:lang w:val="en-US"/>
        </w:rPr>
        <w:t>— Это водяная лоза — растение, которое растёт в воде и мгновенно прилипает к твёрдым поверхностям. Обычно они цепляются за стены бассейна, а сейчас почему-то оказались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«твёрдые поверхности», Му Сюэши покраснел до корней волос, словно варёный рак. С жалобным выражением лица он спросил Третьего принца:</w:t>
      </w:r>
    </w:p>
    <w:p w:rsidR="00BB20FC" w:rsidRPr="00357A74" w:rsidRDefault="00357A74" w:rsidP="00BB20FC">
      <w:pPr>
        <w:jc w:val="left"/>
        <w:rPr>
          <w:sz w:val="28"/>
          <w:lang w:val="en-US"/>
        </w:rPr>
      </w:pPr>
      <w:r w:rsidRPr="00357A74">
        <w:rPr>
          <w:sz w:val="28"/>
          <w:lang w:val="en-US"/>
        </w:rPr>
        <w:t>— Почему в твоём бассейне растёт трава… и… что теперь делать? Она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 серьёзным видом ответил:</w:t>
      </w:r>
    </w:p>
    <w:p w:rsidR="00BB20FC" w:rsidRPr="00357A74" w:rsidRDefault="00357A74" w:rsidP="00BB20FC">
      <w:pPr>
        <w:jc w:val="left"/>
        <w:rPr>
          <w:sz w:val="28"/>
          <w:lang w:val="en-US"/>
        </w:rPr>
      </w:pPr>
      <w:r w:rsidRPr="00357A74">
        <w:rPr>
          <w:sz w:val="28"/>
          <w:lang w:val="en-US"/>
        </w:rPr>
        <w:t>— На листьях водяной лозы появляются капли воды, которые обладают целебными свойствами, поэтому я приказал слугам поместить её в бассейн. Однако у водяной лозы есть одна особенность: она плотно обвивает всё, к чему прикасается, не оставляя ни малейшего зазора. Кроме того, её листья остры, как лезвие, и если вовремя не снять её, она может повредить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Му Сюэши действительно испугался, услышав это, и зарыдал, глядя на то, как его драгоценное достоинство оказалось в крепкой хватке. Он боялся даже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шутил, но Му Сюэши не понял этого. Он думал, что Третий принц не видит, что происходит под водой, и воспринял его слова как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плакал до хрипоты, но Третий принц не спешил на помощь. Внезапно он почувствовал резкую боль в паху и, не думая о последствиях, закричал:</w:t>
      </w:r>
    </w:p>
    <w:p w:rsidR="00BB20FC" w:rsidRPr="00357A74" w:rsidRDefault="00357A74" w:rsidP="00BB20FC">
      <w:pPr>
        <w:jc w:val="left"/>
        <w:rPr>
          <w:sz w:val="28"/>
          <w:lang w:val="en-US"/>
        </w:rPr>
      </w:pPr>
      <w:r w:rsidRPr="00357A74">
        <w:rPr>
          <w:sz w:val="28"/>
          <w:lang w:val="en-US"/>
        </w:rPr>
        <w:t>— Спаси меня… я не хочу… стать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 Сюэши сжал кулаки, держа их близко к пострадавшему месту, но не решаясь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тепло, обволакивающее его. Опустив взгляд, он увидел, что рука Третьего принца сжимает его достоинство, мягко и уверенно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 ужасом спросил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 полуулыбкой ответил:</w:t>
      </w:r>
    </w:p>
    <w:p w:rsidR="00BB20FC" w:rsidRPr="00357A74" w:rsidRDefault="00357A74" w:rsidP="00BB20FC">
      <w:pPr>
        <w:jc w:val="left"/>
        <w:rPr>
          <w:sz w:val="28"/>
          <w:lang w:val="en-US"/>
        </w:rPr>
      </w:pPr>
      <w:r w:rsidRPr="00357A74">
        <w:rPr>
          <w:sz w:val="28"/>
          <w:lang w:val="en-US"/>
        </w:rPr>
        <w:t>— Помогаю тебе избавиться от водяной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почувствовал, как его тело словно пронзило электричеством. Он смотрел на Третьего принца, но тот сохранял спокойное выражение лица. Вспомнив, что Третий принц уже делал с ним, Му Сюэши начал сомневаться в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убираешь водяную лозу? Почему мне кажется, что она становится только туже? — растерянно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по-прежнему сохранял невозмутимость:</w:t>
      </w:r>
    </w:p>
    <w:p w:rsidR="00BB20FC" w:rsidRPr="00357A74" w:rsidRDefault="00357A74" w:rsidP="00BB20FC">
      <w:pPr>
        <w:jc w:val="left"/>
        <w:rPr>
          <w:sz w:val="28"/>
          <w:lang w:val="en-US"/>
        </w:rPr>
      </w:pPr>
      <w:r w:rsidRPr="00357A74">
        <w:rPr>
          <w:sz w:val="28"/>
          <w:lang w:val="en-US"/>
        </w:rPr>
        <w:t>— Твоё тело становится всё твёрже, и я не могу сразу снять водяную лозу. Мне нужно поработать над тобой. Только когда ты полностью расслабишься, я смогу её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только что начавший успокаиваться, снова покраснел. Слова Третьего принца явно намекали на то, что ему нужно достичь кульминации, чтобы освободиться. Разве это не означает, что Третий принц поможет ему? Это было слишком… Му Сюэши почувствовал, как его уши горят, и быстро остановил руку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неловко… Я сам справлюсь…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Сюэши произнёс эти слова, Третий принц без колебаний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почувствовал пустоту внизу и быстро подставил свою руку. Собираясь начать, он вдруг почувствовал что-то неладное. Он посмотрел на Третьего принца, который пристально наблюдал за ним с игривой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Если ты будешь смотреть,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 Сюэши подошёл к Третьему принцу, развернул его спиной к себе и только тогда спокойно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Третий принц оказался перед ним, его глубокие глаза смотрели прямо на лицо Му Сюэши, не скрывая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тяжело вздохнул и снова закричал:</w:t>
      </w:r>
    </w:p>
    <w:p w:rsidR="00BB20FC" w:rsidRPr="00357A74" w:rsidRDefault="00357A74" w:rsidP="00BB20FC">
      <w:pPr>
        <w:jc w:val="left"/>
        <w:rPr>
          <w:sz w:val="28"/>
          <w:lang w:val="en-US"/>
        </w:rPr>
      </w:pPr>
      <w:r w:rsidRPr="00357A74">
        <w:rPr>
          <w:sz w:val="28"/>
          <w:lang w:val="en-US"/>
        </w:rPr>
        <w:t>— Повернись!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молчал, и сколько бы Му Сюэши его ни толкал, тот не двигался. В конце концов Му Сюэши, разозлившись, хотел убежать в уединённое место, но чуть не упал, вспомнив, что его достоинство всё ещё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он закричал в пустоту, его лицо выражало горечь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Сюэши больше не мог терпеть. Его тело горело, и тёплая вода бассейна только усиливала его возбуждение. Он глубоко вздохнул и, сдавшись, сказал Третьему принцу:</w:t>
      </w:r>
    </w:p>
    <w:p w:rsidR="00BB20FC" w:rsidRPr="00357A74" w:rsidRDefault="00357A74" w:rsidP="00BB20FC">
      <w:pPr>
        <w:jc w:val="left"/>
        <w:rPr>
          <w:sz w:val="28"/>
          <w:lang w:val="en-US"/>
        </w:rPr>
      </w:pPr>
      <w:r w:rsidRPr="00357A74">
        <w:rPr>
          <w:sz w:val="28"/>
          <w:lang w:val="en-US"/>
        </w:rPr>
        <w:t>— Э-э… Может, ты всё-таки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 Сюэши было менее унизительно, если бы Третий принц сделал это за него, чем если бы он сам делал это на его глазах. Раньше парни шутили друг с другом, но никто не хотел шутить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стыда и облегчения переполняла его, и Му Сюэши, не выдержав, поддался умелым действиям Третьего принца. Увидев белые пятна, плавающие в воде, он покраснел так сильно, что мог бы убить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никому…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сжал кулаки, широко раскрыв глаза, пытаясь выглядеть угрожающе. Однако его хватило всего на три секунды, после чего он, как сдувшийся шарик, опустил голову и пробормотал:</w:t>
      </w:r>
    </w:p>
    <w:p w:rsidR="00BB20FC" w:rsidRPr="00357A74" w:rsidRDefault="00357A74" w:rsidP="00BB20FC">
      <w:pPr>
        <w:jc w:val="left"/>
        <w:rPr>
          <w:sz w:val="28"/>
          <w:lang w:val="en-US"/>
        </w:rPr>
      </w:pPr>
      <w:r w:rsidRPr="00357A74">
        <w:rPr>
          <w:sz w:val="28"/>
          <w:lang w:val="en-US"/>
        </w:rPr>
        <w:t>— Иначе мне будет стыдно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внезапно вытащил из воды ту самую водяную лозу и протянул её Му Сюэши. Тот сначала подумал, что Третий принц хочет его унизить, и отпрянул. Но, увидев, что на водяной лозе не осталось следов,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недоумённо спросил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Третий принц произнёс это, Му Сюэши схватил водяную лозу. Она превратилась в зелёную ленту, лёгкую и невесомую, совершенно не похожую на ту твёрдую хватку, которая сковывала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 Сюэши сжал ленту, скрипя зубами, и едва мог дышать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что Третий принц уже исчез. Му Сюэши поспешил к краю бассейна, схватил одежду и быстро оделся. Перед уходом он ещё раз взглянул на ленту, чувствуя странное беспокойство. Ему казалось, что она связана с чем-то важным, но он не мог понять, с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времени размышлять о странных превращениях этой вещи и о том, какие психологические последствия они могли иметь. Единственное, что он хотел, — это отомстить Третьему принцу. Он не ожидал, что такой холодный человек способен на такие изощрённые шутки. С твёрдым выражением лица он направился в покои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садовой дорожке, Му Сюэши снова посмотрел в траву, но так и не нашёл следов орхидеи-иволги.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способностями Третьего принца, если он согласится помочь, серебряная монета обязательно найдётся. Если орхидея-иволга не зацветёт в этом месяце, придётся ждать следующего. Если дело Великого наставника Му будет раскрыто, Му Сюэши не будет необходимости оставаться. Тогда, даже если ему будет жаль, он скажет Третьему принцу правду и попросит помочь ему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погрустив, Му Сюэши быстро взял себя в руки и решительно направился в покои. Даже если он чувствовал себя виноватым перед Третьим принцем, он всё равно должен был отомстить. Это были две разные вещи, и их нужно было решать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слишком быстро, Му Сюэши внезапно врезался в кого-то. Подняв голову, он увидел Су Жуханя с его резкими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быстро выпрямился, поклонился и вежливо сказал:</w:t>
      </w:r>
    </w:p>
    <w:p w:rsidR="00BB20FC" w:rsidRPr="00357A74" w:rsidRDefault="00357A74" w:rsidP="00BB20FC">
      <w:pPr>
        <w:jc w:val="left"/>
        <w:rPr>
          <w:sz w:val="28"/>
          <w:lang w:val="en-US"/>
        </w:rPr>
      </w:pPr>
      <w:r w:rsidRPr="00357A74">
        <w:rPr>
          <w:sz w:val="28"/>
          <w:lang w:val="en-US"/>
        </w:rPr>
        <w:t>— Здравствуйте, учитель! Ваш ученик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нахмурил брови, его лицо выражало сложные эмоции. Му Сюэши почувствовал, что Су Жухань, несмотря на молодость, выглядел как человек средних лет, с оттенком глубокой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во дворце ледяного предела вы помогли мне. Спасибо, — Му Сюэши, видя серьёзность Су Жуханя, снова поклонился,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уже начал уставать от ожидания, он поднял голову и обнаружил, что Су Жухань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