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подумав об этом, выпил до дна чашу вина, которую налил ему Третий принц. Острая горечь разлилась по горлу, едва не вызвав слёзы. Вино, словно огонь, проникло в его душу, и, глядя на Третьего принца, стоящего так близко, он почувствовал внезапную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становился всё более размытым. Хотя Му Сюэши выпил совсем немного, он уже находился в состоянии полуопьянения. Слова Третьего принца, звучащие рядом, становились всё более невнятными. Дух Му Сюэши возбудился, и он, схватив руку Третьего принца, смеялся и плакал одновременно, произнося бессвязные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Наговорившись, Му Сюэши начал носиться по комнате, бродить туда-сюда, стучать и шуметь, словно маленький сумасшедший, совершая странные поступки. Потом, не удовлетворившись беспорядком в комнате, он рванул к выходу, но у двери был остановлен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словно разъярённый бычок, не поддавался, и Третий принц крепко держал его за плечи. Му Сюэши, в свою очередь, начал кусать одежду Третьего принца,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отпусти… Я хочу дождаться, когда зацветёт орхидея-иволга,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почувствовал странное чувство в груди. Лицо Му Сюэши покраснело, но это было не его настоящее лицо. Третий принц постоянно скрывал его истинную красоту под тонкой плёнкой, но Му Сюэши, похоже, не замечал этого, и когда он делал какие-то преувеличенные выражения, на его лице появлялись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полностью перепутал человека перед собой и, указывая на нос Третьего принца,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дорогу, говорю тебе, если ты помешаешь лечению Третьего принца, тебе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знал, смеяться ему или плакать. Не съев почти ничего со стола, он взял Му Сюэши на руки и понёс его во внутренние покои. Му Сюэши в его объятиях продолжал брыкаться,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не реагировал, Му Сюэши вдруг ударил его кулаком по лицу, на его лице появилась редкая строгость,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не твой друг, вы не понимаете, как это важно. Не смотри на меня, я вижу, что ты тоже не искренен с Третьим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злился и не сопротивлялся, позволяя Му Сюэши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положил Му Сюэши на кровать, тот вдруг разрыдался, рыдая и выкрикивая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Орхидея-иволга… цветок… цветок… должен расцвести… я не увидел… Третий принц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почувствовал что-то в груди, затем снял маску с лица Му Сюэши, открывая его лицо, мокрое от слёз. Му Сюэши плакал, как маленький котёнок, и даже вытирал лицо о халат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прервали плач Му Сюэши, и он почувствовал сладкий вкус во рту. Язык Третьего принца неожиданно проник внутрь. Незнакомый, но в то же время знакомый вкус заставил Му Сюэши перестать сопротивляться, и он покорно позволил Третьему принцу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Сюэши успокоился, Третий принц поднял голову и нежно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захихикал, едва не задохнувшись от смеха, и, продолжая смеяться, ударил по плечу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 к наложницам развлекаться, а ты всё же помнишь обо мне. Мне скучно спать одному, в следующий раз, если захочешь уйти, положи рядом со мной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хотел отвечать, но, словно не в силах сдержаться, тихо кивнул. Он осторожно снял халат с Му Сюэши, чтобы тому было удобнее спать. Зная, что Му Сюэши непременно выбежит на улицу ждать цветения орхидеи-иволги, Третий принц подмешал в вино немного снотворного, чтобы помочь ему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словно получив гарантию, глупо засмеялся и быстро погрузился в сон. Успокоившись, он выглядел очень мило, иногда издавая тихие всхлипы, а затем затихая. На его густых ресницах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Колеблющийся свет свечей падал на его лицо, белое, как яичная скорлупа, придавая его прекрасным чертам ещё больше очарования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смотрел на него и вдруг потерял дар речи. Хотя он уже привык к ослепительной красоте Му Сюэши, в этот момент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поцелуй, на этот раз уже не такой нежный, а скорее грубый. Руки Третьего принца начали скользить по гладкой, как снег, коже Му Сюэши, а его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прилично… — во сне Му Сюэши почувствовал что-то странное, его красивые брови нахмурились, и он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в воздухе, словно танцуя, и она сразу же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блестящие от влаги, шевелились, как будто что-то бормотали. Увидев это, Третий принц с улыбкой покачал головой. Едва успев накрыть Му Сюэши тонким одеялом, он вдруг получил от него шлёпок.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спал так беспокойно, что не позволил ему вмешиваться. Отмахнувшись от надоедливой мухи, он перевернулся и продолжил спать, но этот шлёпок пришёлся прямо по лицу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ошеломлён этим ударом. Он машинально протянул правую руку, собираясь ответить шлёпком по заднице Му Сюэши, но, увидев его спящее лицо,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будучи трезвым, был непоседой, а в пьяном виде и вовсе не мог усидеть на месте. Когда Третий принц положил его на кровать, он спокойно лежал на боку, прижав лицо к подушке. Теперь же он устроился верхом на одеяле, потираясь о него и хихикая, а затем снова затихая, словно просто 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ночная рубашка, и так едва державшаяся на теле, теперь немного расстегнулась, обнажив участок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почувствовал, как что-то в нём шевельнулось. Его взгляд невольно скользнул с мокрого от слёз лица Му Сюэши вниз, к его обнажённой ключице, тонкой груди, стройной талии, и, наконец, остановился на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было скрыто под рубашкой, но Третий принц уже чувствовал, как жар разливается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натянут, как струна, и Третий принц положил руку на округлую, упругую попку Му Сюэши. Проведя пальцами по впадине, он проник между его ног и взял в руку его мягкий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Му Сюэши слегка застонал, но сразу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владелец этого тела, и нынешний Му Сюэши были неопытны, их тела были слишком нежными. Третий принц только пару раз провёл рукой, и член Му Сюэши уже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него нижнее бельё, Третий принц увидел полустоящий член, который выглядел так же прекрасно, как и всё остальное. С улыбкой на губах он без колебаний наклонился и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ощущения были настолько сильными, что Му Сюэши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между своих ног, он на мгновение потерял сознание, а затем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 глаза, слегка приподняв бровь, и, глядя на лицо Му Сюэши, постепенно покрывающееся румянцем, продолжил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Сюэши становилось всё тяжелее, и он начал постепенно просыпаться. Он и Третий принц снова перешли границы, и это был уже второй раз. Каждый раз он наслаждался этим. Было ли это из-за его тела или из-за его воли, Му Сюэши не мог понять. Он только чувствовал, как незнакомое удовольствие накатывает на него, и скоро он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ним! Главное, что приятно, ведь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Му Сюэши с хитрой улыбкой оттолкнул Третьего принца и, покачиваясь,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использовать. Ты доставил мне удовольствие, и я не останусь в долгу, хихи… — бормоча, он вдруг сосредоточился и схватил члена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