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Му Сюэши вошел в комнату, взгляд Третьего принца не отрывался от него. Му Сюэши, заметив, что принц пристально смотрит на него, почувствовал внутренний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тебя спрашивал У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замер, в душе заколебался. По сути, рассказать принцу об этом было бы не так уж страшно, но его интуиция подсказывала, что Третий принц может разозлиться. Он несколько раз украдкой взглянул на принца, но так и не решился заговорить. Под настойчивым взглядом Третьего принца Му Сюэши наконец нашел предлог,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поблагодарить меня за то, что вчера я спас ему жизнь… Ах да, давайте лучше вернемся к нашему делу. Вы говорили, что Нин Юэ умер. Я думаю, его смерть связана с этим делом. Возможно, он знал, кто убийца, и его убрали, чтобы замять следы. Смерть моего отца произошла слишком давно, и найти зацепки по нему уже практически невозможно. Давайте начнем расследование с Нин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знал, что серьезное выражение лица Му Сюэши было всего лишь маской. Обычно он сжимал руки в кулаки только тогда, когда нервничал. Принц усмехнулся, но не стал разоблачать Му Сюэши. В его глазах, независимо от того, насколько серьезным было дело Му Сюэши, результат всегда был предсказуем. Если бы Му Сюэши из-за своей шалости совершил серьезный проступок, у Третьего принца появился бы повод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следует начать с Нин Юэ, — кивнул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подумал, что избежал неприятностей, и внутренне расслабился, но, заметив, что принц продолжает смотреть на него, быстро убрал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умер Нин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назад, — ответил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вдруг что-то вспомнил, и его лицо изменилось в цвете. Управляющий Ван и Третий принц подумали, что он нашел какую-то зацепку, и устремили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Сюэши с плачем схватил принца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назад ты избил Нин Юэ, верно? Я помню, что того слугу звали Нин Юэ. Неужели он умер от полученных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ожидал, что Му Сюэши обладает такой хорошей памятью. Тогда он действительно заставил одного из слуг принять наказание, чтобы проверить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принц успел ответить, Му Сюэши уже забеспокоился и начал метаться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сожалею! Получается, это я стал причиной смерти важного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несколько раз ударил себя кулаком по голове, полный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безумным поведением, Третий принц не знал, смеяться ему или плакать. Он не собирался обращать на это внимание, но, видя, что Му Сюэши вот-вот ударится о стену, подошел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выговор принца, Му Сюэши сразу же успокоился. Его большие глаза смотрели на принца с выражением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избили тогда, был не Нин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 Сюэши сглотнул и уставился на принца. — Значит, ты просто дурачился?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ответил, и Му Сюэши, широко раскрыв глаза, уже собирался закричать во весь голос и потребовать возмездия, но, когда он открыл рот, принца уже не было в комнате. Му Сюэши огляделся, но нигде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я зря столько раз ударил себя по голове? Даже если это были я сам, я все равно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словно молодой скакун, выбежал из комнаты, оставив за собой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 недоумением смотрел на пустую комнату, не в силах прийти в себя. Третий принц в разговоре с ним и с Му Сюэши вел себя совершенно по-разному. Сначала он был холоден, как лед, а потом, с приходом Му Сюэши, его выражение лица изменилось до неузнаваемости. Управляющий никогда не подозревал, что его молодой господин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покажись! — Му Сюэши, обежав всю резиденцию великого наставника и не найдя принца, в ярости кричал в каждом углу, спрашивая слуг, но никто не видел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же все внимание сосредоточили на Му Сюэши. Раньше он редко выходил из своей комнаты, и многие слуги почти не слышали его голоса. Теперь же, наблюдая за его поведением, они были в шоке, полагая, что долгое пребывание в тюрьме повлияло на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Внимательный Му Сюэши подбежал к конюшне и обнаружил, что великолепный конь Третьего принца исчез. В тот же момент его лицо изменилось в цвете. Принц даже не попрощался, просто оставил его в дураках. Это было еще одним поводом для недовольства. Му Сюэши стиснул зубы. Обычно он сам совершал ошибки, и принц наказывал его. Теперь же принц поступил неправильно по отношению к нему, и он должен был потребовать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Му Сюэши выбежал из резиденции великого наставника и побежал по дороге, по которой пришел. Даже если ему придется бежать обратно, он не сдастся, ведь это было не только местью, но и чем-то более важным. Сегодня было пятнадцатое число по лунному календарю, и если он не вернется вовремя, чтобы охранять цветение орхидеи-иволги, Третий принц может продолжить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бежал, бормоча что-то себе под нос, и вскоре запыхался. Главное, что его беспокоило, — это острая боль внизу. Если бы он шел медленно, это было бы терпимо, но при такой интенсивной нагрузке он чувствовал, словно его тело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он остановился в небольшом садике. Из-за плохого самочувствия он не мог сесть и просто стоял, озираясь по сторонам. Солнце уже скрывалось за горизонтом, капли пота стекали со лба Му Сюэши. Он смотрел на окружающую природу, и внезапно его охватило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 находится? Он заблудился? Му Сюэши долго бродил по саду, окруженный густыми зарослями полевых цветов, среди которых порхали бабочки. Все вокруг было мирно и спокойно, но в его сердце царило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закричал в сторону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 проклинаю тебя! Пусть твой конь споткнется на обратной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внезапно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обернулся и увидел Третьего принца с насмешливой улыбкой на лице. Он одновременно обрадовался и разозлился, схватив принца за руку и начав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это сделал? Заставил меня бежать так далеко, а сам все это время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лишь усмехнулся, не проявляя ни капли раскаяния, и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задний сад резиденции великого наставника. Хоть он и расположен отдельно на горном склоне, до резиденции всего сто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Му Сюэши смутился, вытянул шею, чтобы посмотреть на дорогу,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не сомневайся в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спокойно спросил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вспомнил свои слова и смутился еще больше. Хотя голос принца звучал спокойно, он легко уловил в нем нотки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собрался с мыслями, вдруг широко раскрыл глаза и закричал, глядя на пустую лужайку позади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побежал в сторону цветов. Из-за плохого самочувствия он бежал странно, почти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Сюэши впервые использовал эту уловку, Третий принц остался равнодушным. Теперь же, повторив этот трюк, он выглядел просто глупо. Принц усмехнулся и направился к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хотел остановиться, чтобы перевести дыхание, но вдруг почувствовал, что его ноги оторвались от земли. Он сразу понял, что произошло. Рука Третьего принца поднимала его все выше, и Му Сюэши, болтая ногами, пытался напугать принца, чтобы тот его отпустил. Однако принц не обращал на это внимания и даже собирался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Отпусти меня, ты, угнетатель простого народа! Я отомщу тебе от имени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его тело взлетело в воздух. В ужасе он ждал, когда упадет и разобьется, но прошло много времени, а он так и не коснулся земли. Му Сюэши открыл глаза и увидел, что висит на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