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Му Сюэши действительно испугался и стал умолять Третьего принца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спустили на землю, он с облегчением посмотрел на расстояние между деревом и тем местом, откуда его бросили, и подумал, что ему повезло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мог так со мной поступить? Если бы мне не повезло, я бы либо умер, либо стал калекой. Ты что, совсем не ценишь меня? — Му Сюэши, отряхиваясь, говорил с обидой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— спросил Третий принц с безразличным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выпятив шею,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бросил тебя, я бы так не поступил!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видя обиженное выражение лица Му Сюэши, почувствовал легкое сожаление. Он смягчил тон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за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покачал головой. Хотя он еще не до конца успокоился, но, услышав, что принц заговорил с ним, перестал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подошел к дереву и, указывая на ствол,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дерево-близнец. На самом деле это два дерева, которые срослись в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не понял и, подойдя ближе, потрогал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дерево-близнец, должно быть два ствола или две основные ветви. А это дерево полностью срослось, и нет места для ветвления.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дерева требуется, чтобы кровь двух братьев смешалась и пролилась на землю у его корней. Только тогда оно начнет ветвиться.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интересно! — Му Сюэши снова загорелся, забыв о прошлых обидах, и начал ходить вокруг дерева, трогая его и рассматривая.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видя детский восторг на лице Му Сюэши,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продолжая осматривать дерево, вдруг нахмурился, будто что-то понял, и, указывая на принца,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вспомнил! Ты отвлекаешь меня, да? Хм… Хорошо, что я начеку, иначе ты бы снова меня запутал.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слегка напрягся, поняв, что Му Сюэши все еще помнит его прежнюю шутку. Когда он посмотрел на Му Сюэши, тот снова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принцу стало интересно поиграть с Му Сюэши. Он бежал впереди, а Му Сюэши гнался за ним, но всегда не хватало совсем чуть-чуть, чтобы догнать. В конце концов Му Сюэши, выбившись из сил, упал в траву,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больше не буду с тобой играть. Ты издеваешься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тоже лег рядом, опершись на локоть,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 издеваюсь?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посмотрел на него с укором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ничего не сказал, а просто смотрел на Му Сюэши, пока вокруг не воцарилась тишина, прерываемая лишь напевами Му Сюэши и улыбкой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было хорошо, если бы так продолжалось всю жизнь… — вздохнул Му Сюэши. Он хотел сказать, что мечтает забрать сюда свою мать, но знал, что это невозможно, и потому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тихо усмехнулся,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вдруг почувствовал, как комок подступил к горлу, и едва сдержал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 самого детства, кроме моих родных, ты самый близкий для меня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прошлое? — спросил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помню. Я просто чувствую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Третий принц резко поднял руку и поймал стрелу, летящую в их сторону. Движение было настолько быстрым, что Му Сюэши понял, что произошло, только когда принц опустил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вскочил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не говоря ни слова, подхватил его, посадил на коня и помчался в направлении, откуда прилетела стрела. По силе удара принц понял, на каком расстоянии находится стрелок.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ушах, а Му Сюэши все еще не понимал, что происходит. Они мчались до тех пор, пока не достигли большого природного озера, где дорога закончилась. Третий принц остановил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мог на нас напасть? — с тревогой спросил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 ответил, а спрыгнул с коня и направился к берегу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 меня! — кричал Му Сюэши с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вдруг почувствовал, что его нога наткнулась на что-то твердое. Он наклонился, раздвинул густую траву, и его ударил запах разложения. Задержав дыхание, он внимательно осмотрел лицо человека и удивился. Хотя он редко сталкивался с трупами, он знал, что этот человек умер не более двух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мог быть Нин Юэ, который умер две недели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снова провел рукой по лицу Нин Юэ, но не нашел никаких следов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видя, что принц не зовет его, обиделся и начал сползать с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слезай! — приказал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услышав тревогу в голосе принца, немедленно остановился и, усевшись на коне, наблюдал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Третий принц снова сел на коня, его лицо было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было? — спросил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ничего не ответил, а лишь ударил коня плетью, и они поскакали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человек от природы любопытный, теперь горел желанием узнать правду. Боясь разозлить принца, он осторожно обнял его и, прижавшись щекой к его груди,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 умер две недели назад, но я только что видел его тело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Его так и не похоронили? — Му Сюэши сглотнул, и по его телу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осмотрел тело. Оно умерло не более двух дней назад, и я проверил лицо — это точно Нин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маскировка.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был не тот Нин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тоже был настоящим, и его тело до сих пор лежит в хранилище за маленьким двориком. Его никто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странно. Тогда забери это тело и сравни их, чтобы понять, какое из них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уже обдумывал этот план и, вернувшись, сразу приказал Сунь Е доставить тело Нин Юэ в двор Циньи.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снова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здесь делают омоложение трупов? Э-э… Звучит немного жутко…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 стал насмехаться над этой идеей, но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ехали молча, погруженные в свои мысли. Му Сюэши, глядя на место, где они отдыхали,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Дерево-близнец…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выпрямился, и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Это должны быть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насторожился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долго думал, и единственное объяснение этому странному явлению —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Юэ с детства был сиротой, учился у даосского мастера Цзин Сяня, а когда приехал в резиденцию великого наставника, был один. За десять лет никто не видел его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сначала обрадовался своей догадке, но, услышав слова принца,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Третий принц задумался над предложением Му Сюэши. Теперь каждый в резиденции был под подозрением, и никому нельзя было доверять. Мысль Му Сюэши была неожиданной, и, хотя вероятность была мала, ее нельзя было исключать.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слухам среди слуг, мотив для убийства был только у двух людей: у Му Сюэши, который ранее поссорился с великим наставником Му, и у У Цай, который, убив великого наставника, мог обрести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