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 дни лишь У Цай видел, как Му Сюэши находился в покоях Великого наставника Му. Почему именно У Цай оказался там в тот момент? Правдивы ли его слова — всё это требовало дальнейшего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тем временем внимательно следил за госпожой. С той самой ночи, когда он заметил её подозрительное поведение у двери, он начал считать её крайне подозрительной. Хотя она была его матерью в этом доме, Му Сюэши не чувствовал к ней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все в усадьбе стали объектами подозрений, но две ключевые нити расследования прервались: Му Сюэши потерял память, а Нин Юэ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Обдумывая всё это, Третий принц ещё сильнее нахмурил брови. Изначально он и не думал о том, чтобы оправдать Му Сюэши, а лишь хотел свалить вину на него, продолжая тайно расследовать дело. Однако теперь даже император обратил внимание на эту историю, и Третьему принцу пришлось искать неопровержимые доказательства невиновности Му Сюэши. В противном случае, если император вынесет приговор, он не сможет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дворец Циньи, Му Сюэши почувствовал, будто вернулся домой. Самое главное, теперь он мог обратиться к императорскому лекарю Ли. Боль, мучившая его, не давала покоя, и он должен был успеть до наступления темноты, иначе, когда орхидея-иволга зацветёт, он даже не сможет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 своих покоях просматривал доклады, представленные недавно чиновниками. Большинство из них касались предложения руки и сердца от королевства Лубэй. При мысли о коварном лице Хао Линя он почувствовал отвращение, закрыл доклад и вышел. Заметив, что Му Сюэши исчез сразу после возвращения, он вызвал евнуха Тайаня.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 Высочество, господин Сюэ сказал, что плохо себя чувствует, и отправился к императорскому лекарю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себя чувствует? — Третий принц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Тайань поклонился:</w:t>
      </w:r>
    </w:p>
    <w:p w:rsidR="00BB20FC" w:rsidRPr="00357A74" w:rsidRDefault="00357A74" w:rsidP="00BB20FC">
      <w:pPr>
        <w:jc w:val="left"/>
        <w:rPr>
          <w:sz w:val="28"/>
          <w:lang w:val="en-US"/>
        </w:rPr>
      </w:pPr>
      <w:r w:rsidRPr="00357A74">
        <w:rPr>
          <w:sz w:val="28"/>
          <w:lang w:val="en-US"/>
        </w:rPr>
        <w:t>— Да, я спросил, в чём именно его недомогание, но господин Сюэ не ответил и ушёл с крайне обеспокоенным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прикрыл глаза, в его голове мелькнула догадка, и он понял, что именно беспокоило Му Сюэши. С холодной усмешкой он направился в лечебницу.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меня осмотреть? Даже если ты не сможешь помочь, ты должен хотя бы посмотреть, прежде чем делать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Сюэ, это действительно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растерянность императорского лекаря, Му Сюэши был готов взорваться. Как можно быть настолько консервативным? Разве в этом феодальном обществе, если у человека проблемы с интимными частями тела, он должен просто ждать смерти? К тому же они оба мужчины, здесь нет никаких табу, так зачем же лекарю избегать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целый час, но императорский лекарь всё отказывался лечить Му Сюэши. Тот покраснел от нетерпения, уже почти стемнело, и если лекарь не начнёт действовать, он будет мучиться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меня лечить или нет? — Му Сюэши схватил меч со стены и направил его на лекаря. Рука его слегка дрожала, пытаясь запугать его и заставить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императорский лекарь, хоть и побледнел, всё же с неровным дыханием произнёс:</w:t>
      </w:r>
    </w:p>
    <w:p w:rsidR="00BB20FC" w:rsidRPr="00357A74" w:rsidRDefault="00357A74" w:rsidP="00BB20FC">
      <w:pPr>
        <w:jc w:val="left"/>
        <w:rPr>
          <w:sz w:val="28"/>
          <w:lang w:val="en-US"/>
        </w:rPr>
      </w:pPr>
      <w:r w:rsidRPr="00357A74">
        <w:rPr>
          <w:sz w:val="28"/>
          <w:lang w:val="en-US"/>
        </w:rPr>
        <w:t>— Господин Сюэ, просто убейте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наконец, сдался, с досадой бросив меч на пол и с покорностью сказал:</w:t>
      </w:r>
    </w:p>
    <w:p w:rsidR="00BB20FC" w:rsidRPr="00357A74" w:rsidRDefault="00357A74" w:rsidP="00BB20FC">
      <w:pPr>
        <w:jc w:val="left"/>
        <w:rPr>
          <w:sz w:val="28"/>
          <w:lang w:val="en-US"/>
        </w:rPr>
      </w:pPr>
      <w:r w:rsidRPr="00357A74">
        <w:rPr>
          <w:sz w:val="28"/>
          <w:lang w:val="en-US"/>
        </w:rPr>
        <w:t>— Ладно, ты меня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уже бледный как полотно, немного успокоился, услышав эти слова. Однако в следующее мгновение Му Сюэши с решимостью заявил:</w:t>
      </w:r>
    </w:p>
    <w:p w:rsidR="00BB20FC" w:rsidRPr="00357A74" w:rsidRDefault="00357A74" w:rsidP="00BB20FC">
      <w:pPr>
        <w:jc w:val="left"/>
        <w:rPr>
          <w:sz w:val="28"/>
          <w:lang w:val="en-US"/>
        </w:rPr>
      </w:pPr>
      <w:r w:rsidRPr="00357A74">
        <w:rPr>
          <w:sz w:val="28"/>
          <w:lang w:val="en-US"/>
        </w:rPr>
        <w:t>— Я сам сниму одежду, хорошо? После этого ты осмотришь меня и пропишешь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звук распахнувшейся двери, и Му Сюэши поднял голову, увидев ледяной взгляд Третьего принца. Он не помнил, когда последний раз видел его с таким выражением лица, кажется, с тех пор, как они стали ближе, он больше не смотрел на него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увидев Третьего принца у двери с ледяным лицом, с грохотом упал на колени, весь оцепенев, губы его дрожали, но он не мог произнести ни слова, лишь бился лбом об пол,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тоже почувствовал необъяснимый страх. Он не понимал, почему боится, и не знал, что сделал не так. Просто выражение лица Третьего принца заставляло его хотеть спрятаться в коробку, запереть её на ключ и убрать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даже не взглянул на лежащего на полу лекаря, подошёл к Му Сюэши, поднял его на плечи и направился в свои покои. Му Сюэши, словно мёртвая рыба, не смел пошевелиться, лишь тихо спрашивал:</w:t>
      </w:r>
    </w:p>
    <w:p w:rsidR="00BB20FC" w:rsidRPr="00357A74" w:rsidRDefault="00357A74" w:rsidP="00BB20FC">
      <w:pPr>
        <w:jc w:val="left"/>
        <w:rPr>
          <w:sz w:val="28"/>
          <w:lang w:val="en-US"/>
        </w:rPr>
      </w:pPr>
      <w:r w:rsidRPr="00357A74">
        <w:rPr>
          <w:sz w:val="28"/>
          <w:lang w:val="en-US"/>
        </w:rPr>
        <w:t>— Си,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Брошенный на кровать, он вскрикнул от боли, оглянулся и с жалким видом посмотрел на Третьего принца. Тот горел гневом, и Му Сюэши, лишь мельком встретив его взгляд,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начал шлёпать его по ягодицам, каждый удар был несильным, но Му Сюэши кричал так, будто его избивали.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Третий принц, всё ещё не успокоившись, сорвал с Му Сюэши штаны, обнажив его белоснежную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в ужасе взмолился:</w:t>
      </w:r>
    </w:p>
    <w:p w:rsidR="00BB20FC" w:rsidRPr="00357A74" w:rsidRDefault="00357A74" w:rsidP="00BB20FC">
      <w:pPr>
        <w:jc w:val="left"/>
        <w:rPr>
          <w:sz w:val="28"/>
          <w:lang w:val="en-US"/>
        </w:rPr>
      </w:pPr>
      <w:r w:rsidRPr="00357A74">
        <w:rPr>
          <w:sz w:val="28"/>
          <w:lang w:val="en-US"/>
        </w:rPr>
        <w:t>— Хватит! Хватит! Если ты продолжишь, я не смогу встать! Как я буду ждать цветения орхидеи-иволги? Подожди до завтра, пожалуйста… Что бы я ни сделал, наказывай меня, но подожди до утра, не дай яду гу причинить вред… Пожалуйста,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натянул штаны и опустился на колени перед Третьим принцем. Он не помнил, когда последний раз так унижался, но сейчас он был действительно напуган, боясь, что Третий принц будет мучиться ещё месяц. Он знал, какая это невыносимая боль, и хотя в этом месяце Третий принц не показывал признаков страданий, Му Сюэши был уверен, что тот просто скрывал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 боялся, что в следующем месяце у него не будет возможности увидеть, как Третий принц выздоравливает.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 бесстрастным лицом наблюдал, как Му Сюэши волнуется за него, и его гнев поутих. Му Сюэши продолжал умолять, обещая, что если Третий принц даст ему ещё одну ночь, он всегда будет слушаться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временно отложил наказание. Если Му Сюэши так настаивал на этом, он не стал бы отказывать. Да и только когда Му Сюэши полностью успокоится, наставления Третьего принца возымеют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мазь, он приказал Му Сюэши лечь на живот. Тот, нервничая, замахал руками:</w:t>
      </w:r>
    </w:p>
    <w:p w:rsidR="00BB20FC" w:rsidRPr="00357A74" w:rsidRDefault="00357A74" w:rsidP="00BB20FC">
      <w:pPr>
        <w:jc w:val="left"/>
        <w:rPr>
          <w:sz w:val="28"/>
          <w:lang w:val="en-US"/>
        </w:rPr>
      </w:pPr>
      <w:r w:rsidRPr="00357A74">
        <w:rPr>
          <w:sz w:val="28"/>
          <w:lang w:val="en-US"/>
        </w:rPr>
        <w:t>— Не нужно, всего несколько шлепков,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Третий принц с усмешкой сказал:</w:t>
      </w:r>
    </w:p>
    <w:p w:rsidR="00BB20FC" w:rsidRPr="00357A74" w:rsidRDefault="00357A74" w:rsidP="00BB20FC">
      <w:pPr>
        <w:jc w:val="left"/>
        <w:rPr>
          <w:sz w:val="28"/>
          <w:lang w:val="en-US"/>
        </w:rPr>
      </w:pPr>
      <w:r w:rsidRPr="00357A74">
        <w:rPr>
          <w:sz w:val="28"/>
          <w:lang w:val="en-US"/>
        </w:rPr>
        <w:t>— Ты знаешь, я мажу не те места, куда шлёпал.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Сюэши с ужасом посмотрел на него и, получив подтверждение, окончательно сдался. Он больше всего боялся, что Третий принц узнает о его смущающей проблеме. Даже если бы это был незнакомец, он бы смирился с осуждением, но почему это должен был узнать тот, кого он так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был уверен, что Третий принц подслушал его разговор с лекарем и разозлился, потому что он скрывал это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же этот лекарь! — мысленно ругал его Му Сюэши. — Если бы он был более сговорчивым, Третий принц бы ничего не узнал. Он даже менее открыт, чем Третий принц, какой же он тогда врач?.. Размышляя об этом, он почувствовал прохладу на коже и с удовольствием вздохнул, отметив, как хорошо действует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старался выглядеть естественно, лицо его пылало, он не осмеливался оглянуться. Иногда пальцы Третьего принца проникали внутрь, и даже если было больно, Му Сюэши терпел. Мысль о том, что Третий принц, будучи сыном дракона, занимается таким низменным делом ради него, переполнила его благодарностью, и он поклялся в душе, что обязательно отплатит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