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внезапно вздрогнул, вспомнив те непристойные фильмы, которые он когда-то видел. Хотя там были мужчины и женщины, весь процесс был ему вполне ясен. Теперь, увидев пальцы Третьего принца внутри своего тела и взглянув на его внушительные размеры,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 в коем случае! Это же… смертельно! Я точно умру… — бормотал Му Сюэши, суетливо пытаясь сползти с кровати,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руках были две ленты, которые туго удерживали его. Чем больше он пытался вырваться, тем сильнее они затягивались, и вскоре его запястья уже посинели. Третий принц, напротив, приближался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Если ты посмеешь сделать это со мной, я… — Му Сюэши огляделся, схватил единственный предмет, который мог служить оружием — нефритовую рукоять,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разобью тебе голову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нефритовая рукоять исчезла из его рук, а сам он оказался прижат к ногам Третьего принца. В руке принца был тот самый нефритовый предмет, который Му Сюэши считал своим последним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продолжал бороться, но мысль о размерах Третьего принца наполняла его ужасом. Он кричал, лёжа на его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передумал! Я передумал! Лучше быть уродом, чем таким благородным!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холодно произнёс Третий принц, нанося на нефритовую рукоять увлажняющую 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внимательно посмотрел на рукоять и вдруг понял, откуда взялась та боль и дискомфорт, которые он почувствовал утром после пьянки. Сжав зубы, он простонал и, повернувшись к Третьему принцу,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воспользовался моим пьяным состоянием прошлой ночью! Это недостойно настоящего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надеялся, что его слова заставят Третьего принца смутиться и отступить, но тот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выбор. Я не принуждал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Му Сюэши покраснел до корней волос, смущённо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Пьянство приводит к глупостям… Это всё из-за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направил нефритовую рукоять к его входу, Му Сюэши снова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Если ты знал, что я получил травму из-за этого, почему не сказал мне? Ты специально хотел, чтобы я пошёл к Императорскому лекарю Ли, а потом использовал это как предлог для наказания, да? Как хорошо, что я догадался, иначе снова попал бы в твою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Третьего принца изогнулся в надменной улыбке, и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ещё больше разозлили Му Сюэши, и он, не боясь последствий, продолжал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Императорский лекарь Ли тоже знает, как я получил эти травмы? Это же… так унизительно… Си, я передумал,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смотрел на него с мрачным выражением лица. Иногда ему нравилась искренность Му Сюэши, но иногда его бестактность и способность разрушать атмосферу выводили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больше жалоб, Третий принц одной рукой медленно ввёл нефритовую рукоять, а другой удерживал беспокойного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почувствовал, как что-то холодное проникло внутрь его тела,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Третий принц злоупотребляет своей властью, обижая невинных! Где же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стоял на холме неподалёку, его стройная фигура выделялась на фоне пейзажа. Звуки из дома доносились до его ушей, и в его сознании всплывали образы Му Сюэши с его весёлым лицом и холодные глаза Третьего принца. Внезапно в его сердце пробежала холодная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вытащил длинный меч и начал размахивать им на холме, сбивая листья с деревьев. Меч сверкал в воздухе, а его волосы развевались на ветру, оставляя после себя след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доме выглядит таким несчастным, — сказал мастер гу Мо Жу, притворяясь, что размышляет у стены, но при этом внимательно прислушиваясь к звукам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обратился к Сунь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поднял бровь, бросив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гу Мо Жу сглотнул и с печальным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холоден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меч Сунь Е оказался у его горла, и мастер гу Мо Жу поспешно поднял руки в знак покорности: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господин, я слишком много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мастер гу Мо Жу продолжал подслушивать звуки из дома, украдкой поглядывая на Сунь Е. Хотя он и не мог сравниться с красотой Третьего принца, его внешность всё же была привлекательной, а его стройное тело с гладкими мышцами вызывало любопытство насчёт его навыков в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вынул нефритовую рукоять, лицо Му Сюэши уже побелело. Принц перевернул его, раздвинул его ноги и направил своё возбуждение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— Му Сюэши обнял Третьего принца, уткнувшись головой в его грудь, и применил свой проверенный смертельный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приём сработал. Третий принц вдруг остановился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я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жалобно сказал Му Сюэши. — Я просто боюсь. Если ты обещаешь, что не будет больно,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лёг на спину, действительно перестав принуждать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Сюэши стало не по себе. Он действительно не был против, и раньше ему даже нравилось. Но мысль о том, что предстоит, пугала его. Однако, видя мрачное выражение лица Третьего принца, он понял, что молчание мучительнее любой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 Сюэши осенила идея, и он, забравшись на Третьего принца, с воодушевлением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ты снизу, а я сверху. Тогда всё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молчал, и выражение его лица становилось всё холоднее. Му Сюэши почувствовал, как по его спине пробежал холодок, и медленно отступил, прижав голову к груди Третьего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снизу, всё равно будет больно. Лучше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почувствовал, как его сердце сжалось, и в нём появилось лёгкое тепло. Хотя он ничего не сказал, его черты лица смягчились, и он взял руки Му Сюэши в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вошёл в него, лицо Му Сюэши побелело, а губы сжались, кусая край одеяла. В сердце Третьего принца появилась боль, и он поцеловал Му Сюэши,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почувствовал, как ему стало грустно, и сложные эмоции наполнили его. Он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нужным.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Третий принц начал двигаться. Узкий проход Му Сюэши принимал его, а складки внутри терлись о его чувствительные зоны, вызывая у принца ощущение удушающего наслаждения. Его зрение помутнело, и, глядя на прекрасное лицо внизу, его желание только росло, вызывая желание вобрать это тело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всё сильнее сжимал одеяло, пока наконец не сдался и не заплакал. Третий принц уже не мог остановиться, и, несмотря на крики Му Сюэши, продолжал двигаться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плач Му Сюэши стих, превратившись в тихие стоны, а его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распространилось по всему его телу. Боль уже не была такой сильной, и в ней появилось что-то приятное. Му Сюэши начал медленно наслаждаться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