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почувствовал, как ему перехватило горло. Он охрипшим голосом обратился к Третьему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нарочно, я правда не знаю, как это вышло,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— Голос Третьего принца прозвучал, словно призрачный шёпот, леденящий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Му Сюэши собрался с духом, взглянул на принца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не сдержался...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вдруг рассмеялся холодным смехом, и Му Сюэши заметил, что нефритовый маятник на тумбочке рядом разломался пополам. В прежде спокойных глазах принца теперь играл кровожадный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виноват, не сердись, — слабо пробормотал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Третьего принца не было ни капли эмоций. Он достал из рукава небольшой бледно-голубой флакон, перевернул его и медленно вылил содержимое на тело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Бесцветная жидкость без запаха растеклась по его коже. Принц своей рукой аккуратно растёр её, пока та полностью не впиталась.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дрожа губами,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Си...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приблизил губы к его уху и, слегка обдавая тёплым дыханием,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 Сюэши понял, что принц не шутит. Сколько бы он ни набедокурил прежде, всегда оставалась слабая надежда, что принц проявит снисхождение. Но сейчас его охватило сильное предчувствие — Третий принц действительно собирается проучить его по всей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не глядя на лицо Му Сюэши, начал целовать его шею, двигаясь вниз. Движения его не были грубыми, но под действием снадобья и принцевой сноровки Му Сюэши впервые издал перед ним такой разнузданный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нет... ах... — Услышав собственные звуки, Му Сюэши почувствовал жгучий стыд. Он и представить не мог, что способен издавать такие похотливые звуки от чужого прикосновения. Но он не мог сдержаться — чем отчётливей звучал его голос, тем сильнее разгоралось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кривя губы в холодной усмешке, провёл языком по его воспалённому соску. Едва влажный язык коснулся кожи, Му Сюэши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Больно... умоляю, не трогай,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умолял, тем яростнее принц покусывал и лизал его сосок, пока тот не побелел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место, до которого дотрагивался кто-то другой, будет разрываться от боли при моём прикосновении. Теперь понял, для чего было то снадобье?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Сюэши уже сорвался от криков, лоб покрылся мелкой испариной. Одна мысль о том, что самая чувствительная часть его тела может испытать подобную боль, заставила его содрогнуться — неужели его замучают до смерти? Он никак не ожидал, что принц прибегнет к столь жестокому способу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словно читая его мысли, оторвался от груди и двинулся ниже. При мысли о боли, которую он причинит Му Сюэши, его собственное сердце готово было разорваться.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разве я хочу причинять тебе боль? Просто будь ты чист — не пришлось бы тебя наказывать».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язык принца оторвался от его груди, Му Сюэши с облегчением выдохнул. Удушающая боль, смешанная с острым наслаждением, доводила его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губы принца приближаются к его животу, Му Сюэши по-настоящему испугался. Предвкушая боль, он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буду, правда не буду... не трогай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принца ледени́ло. Он поднял голову и спросил всего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трогать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задыхаясь, всхлипывал: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я умру от боли... умоляю...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распухшие от слёз глаза, принца резко кольнуло в груди. Его глаза налились кровью, и сквозь стиснутые зубы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 место, тронутое другим, не избежит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губы и язык принца достигли самого уязвимого места Му Сюэши. Прозрачная жидкость реагировала на слюну. Принц разом взял в рот его возбуждённый член и принялся бешено лизать влажным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Му Сюэши издал отрывистый вопль, глаза его расширились, и от боли он мгновенно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реакции Му Сюэши Третий принц понял — столь сокровенное место уже осквернял кто-то другой, пусть тот и мёртв. Но одна мысль об этой картине не давала принцу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недолго пробыл в беспамятстве, как принц насильно привёл его в чувство, разблокировав акупунктурные точки. Волны боли, словно разрывавшие плоть, заставили его свернуться калачиком. Он вцепился в волосы принца, не в силах сдержать муку. Слёзы уже высохли, лицо исказилось от страданий. Он терял сознание снова и снова, но принц и не думал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Си... Си... — Му Сюэши полностью отключился, лишь судорожно шевеля губами в немой мольбе.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сердце принца болезненно сжалось. Боль смешалась с жгучей ревностью. Чем сильнее страдал Му Сюэши, тем невыносимей была боль и ненависть в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под действием возбуждающего зелья, мощные волны наслаждения атаковали Му Сюэши наравне с болью. Он чувствовал, что достиг предела терпения, а его член распух до предела и готов был вот-вот извергнуться. Как только это случится — наказание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Третий принц перевязал его вздыбленную плоть шёлковой лентой, лишив возможности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испытал невыносимые муки. Будь под рукой нож — он без колебаний вонзил бы его в себя. Но не мог — тело было прочно сковано принцем, и ему оставалось лишь сухо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уже не понимал, кто рядом. Сильнейшая боль и мучения лишили его рассудка. Он изо всех сил пытался развязать ленту, исцарапав руки принца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оставался невозмутим, усиливая стимуляцию внизу. Сознание Му Сюэши начало расплываться. Горло охрипло, обмороки участились — ему казалось, он подошёл к самому краю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Му Сюэши уже почти сдался, принц дёрнул за ленту. Густая белая жидкость хлынула фонтаном. Спина Му Сюэши выгнулась, он прохрипел оглушительный вопль и окончательно обессилел, рухнув на одеяло. Всё тело было залито холодным потом, лицо побелело, словно он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приходя в себя, Му Сюэши, смертельно бледный, бросился к принцу, уткнувшись лицом в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буду... правда, никогда... Си... я больше не вынесу... не мучай меня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исцарапанное тело Му Сюэши, его растрёпанные волосы и глаза, распухшие от слёз, принц почувствовал, будто его сердце вырвали и растоптали. Раньше он оставался равнодушным к его страданиям, но теперь, сам наказывая его, испытывал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так от него завишу?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тоже начал так бояться потерять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резко оттолкнул Му Сюэши и с мрачным лицом вышел из своих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возбуждающего зелья ослабло. Му Сюэши, разбитый, лежал на кровати. Его член посинел, и любое прикосновение причиняло нестерпимую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мог пошевелиться. Провожая взглядом удаляющуюся фигуру принца, он вдруг почувствовал тоскливую грусть, будто в следующий миг их ждёт вечная разлука.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Си... я нашёл доказательства невиновности... возможно, я и правда вернусь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Си... кажется, я увидел ту серебряную монету... похоже, он вернётся к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Си... в последний раз... прости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медленно закрыл глаза и больше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