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Жухань кивнул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среди этих двух тел одно, несомненно, поддельное, и оно, скорее всего, служит для отвлечения внимания. Нин Юэ изначально не был убит, но его смерть была инсценирована, и цель этого может быть только одна — заставить нас сосредоточиться на поддельном Нин Юэ. Как только это произойдет, мы ослабим бдительность, и у убийцы будет достаточно времени, чтобы убить настоящего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не ожидал, что третий принц внезапно заговорит об этом. Видя, что тот, будучи столь знатной особой, собирается спать в таком убогом месте, Су Жухань лишь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таких слуг, как я. Как может третий принц вынести такие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ответил на слова Су Жуханя, который, впрочем, и сам понимал, что не может повлиять на решение принца. Не получив ответа, Су Жухань взял меч, висевший на стене,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спокойно приказал третий принц, глядя на спину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Су Жухань быстро развернулся и вернулся к кровати,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Жухань положил меч и лег рядом с третьим принцем. Тот закрыл глаза, и Су Жухань не мог разглядеть его выражение, но интуитивно чувствовал, что принц пребывает в сложном душевном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сопровождая третьего принца, Су Жухань считался тем, кто знал его лучше всех в императорском дворце. Однако в последнее время он перестал понимать не только принца, 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Му Сюэши, которая уже начала спадать, неожиданно вернулась ночью, и он снова впал в бред, даже начал говорить бессвязные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казалось, что он одержим духом. Всю ночь он задыхался, и чем больше пытался пошевелиться, тем сильнее ощущал, что его тело сковано. В своем сознании он изо всех сил боролся, чувствуя, что что-то удерживает его. Когда ему наконец удалось открыть глаза, он понял, что медленно вырывается из скелета, словно его душа покидает тело, испытывая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циклов снов и пробуждений Му Сюэши наконец вырвался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На улице уже светало, а в комнате он был один. Попытавшись поднять руку, он обнаружил, что она настолько тяжела, что не поддается. Из-за головокружения на стенах комнаты он видел черные тени, которые кружились и улетали вдаль, заставляя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испуганно обернулся и увидел, что рядом никого нет. Он потрогал постель — она была ледяной. Он провел ночь в беспамятстве, а третий принц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сев, Му Сюэши обнаружил, что, кроме легкой боли, он не чувствует больше никакого дискомфорта. Глядя на следы на своем теле, он вспомнил, как третий принц наказал его прошлой ночью, и его охватил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действительно злился, это было поистине ужасно, и Му Сюэши теперь это понял. Даже сейчас, вспоминая взгляд принца, он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еще хватало смелости капризничать и жаловаться на жестокость принца. Но сегодня, увидев, что тот не вернулся и даже не поинтересовался его состоянием, Му Сюэши почувствовал одновременно злость и страх. Он злился на холодность и безразличие третьего принца, но и боялся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 подошла с подносом, на котором стояла чашка горячего отвара, Му Сюэши сделал вид, что ему все равно, взял поднос и поставил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поклонилась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Тайань велел мне проследить, чтобы Сюэ-гунцзы выпил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уставился на черный, явно горький отвар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выглядела озадаченной. Видя, что Му Сюэши ест только пирожные с подноса, она снова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Сюэ-гунцзы, пожалуйста, выпейте лекарство. Это особое указание евнуха Тайаня.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вдруг почувствовал тревогу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Я, это приказ евнуха Тайаня или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Евнуха Тайаня. Я не видела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Сюэши дрогнули, и ему стало еще тяжелее на душе. Проснувшись, он был голоден, но теперь не мог проглотить ни кусочка. Неужели из-за одной ошибки третий принц даже не захотел проявить к нему хоть каплю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 лекарство. Пока третий принц не вернется, я не буду его пить. Цин Я, передай евнуху Тайаню, что я отказываюсь, и это не твоя вина. Если он будет тебя упрекать, пусть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Сюэши с досадой зарылся в одеяло, тяжело дыша. Почему он не сказал хоть слово перед тем, как исчезнуть? Третий принц даже не выслушал его объяснений, а теперь не проявляет даже элементарной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Му Сюэши думал, тем сильнее болела голова. Время шло, но в комнату никто не заходил. Обычно он занимался утренними тренировками, но, выглянув в окно, Му Сюэши не увидел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все еще стояло рядом. Му Сюэши тупо смотрел на черный отвар, чувствуя пустоту в голове. В этот момент в комнату вошел евнух Тайань. Услышав звук открывающейся двери, Му Сюэши на мгновение обрадовался, но, увидев, кто это, его сердце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Сюэ-гунцзы, как бы вы ни были расстроены, не стоит шутить со своим здоровьем. Если вы заболеете, как мы, слуги, будем отвечать перед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расстроен? — Му Сюэши намеренно сделал безразличный вид. — Я счастлив. Если третий принц не вернется, я буду свободен…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Тайань слегка изменился в лице, но, видя спокойное выражение Му Сюэши,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выпейте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Му Сюэши замотал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Тайань окончательно сдался. Он приказал слугам подогреть лекарство, а сам остался в комнате, чтобы уговорить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Сюэши слушал его вполуха. После долгой речи евнуха Тайаня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ушел третий принц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Вчера третьего принца вызвал евнух Ли, сказав, что у императора есть важные дела для обсуждения. Сунь Е ушел с ним, но куда именно они направились, знает, вероятно,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дела? — прошептал Му Сюэши. В прошлый раз, когда третьего принца вызывали по важному делу, речь шла о браке — какой-то правитель привез свою сестру для заключения союза…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сюда прибудет правитель другой страны. Ты не знаешь, когда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в ближайшие дни. Третий принц отвечает за прием, так что, вероятно, у него будет меньше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 Отлично… — Му Сюэши рассмеялся, но затем начал швырять все, что попадалось под руку, на кровати. Что мог — бросал, что не мог — 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Тайань смотрел на это с изумлением, а Му Сюэши, стиснув зубы, встал с кровати, слегка пошатываясь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видеть? Не нужно мучиться и уходить из дома. Я уйду сам, мне это и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Евнух Тайань побледнел и поспешно попытался остановить Му Сюэши. — Сюэ-гунцзы, не будьте столь импульсивны. Императорский дворец огромен, и рано или поздно он перейдет в руки третьего принца. Куда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уйду из дворца. Просто не хочу оставаться в этих покоях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Сюэши с гневом распахнул дверь и вышел, но через несколько шагов врезался в кого-то. Подняв голову, он увидел строгие черты лица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Му Сюэши посмотрел на него,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слегка кивнул, молча ожидая, пока Му Сюэши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