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Жухань кивнул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среди этих двух тел одно, несомненно, поддельное, и оно, скорее всего, служит для отвлечения внимания. Нин Юэ изначально не был убит, но его смерть была инсценирована, и цель этого может быть только одна — заставить нас сосредоточиться на поддельном Нин Юэ. Как только это произойдет, мы ослабим бдительность, и у убийцы будет достаточно времени, чтобы убить настоящего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не ожидал, что третий принц внезапно заговорит об этом. Видя, что тот, будучи столь знатной особой, собирается спать в таком убогом месте, Су Жухань лишь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таких слуг, как я. Как может третий принц вынести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ответил на слова Су Жуханя, который, впрочем, и сам понимал, что не может повлиять на решение принца. Не получив ответа, Су Жухань взял меч, висевший на стене,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спокойно приказал третий принц, глядя на спину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Су Жухань быстро развернулся и вернулся к кровати,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Жухань положил меч и лег рядом с третьим принцем. Тот закрыл глаза, и Су Жухань не мог разглядеть его выражение, но интуитивно чувствовал, что принц пребывает в сложном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сопровождая третьего принца, Су Жухань считался тем, кто знал его лучше всех в императорском дворце. Однако в последнее время он перестал понимать не только принца,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Му Сюэши, которая уже начала спадать, неожиданно вернулась ночью, и он снова впал в бред, даже начал говорить бессвязные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казалось, что он одержим духом. Всю ночь он задыхался, и чем больше пытался пошевелиться, тем сильнее ощущал, что его тело сковано. В своем сознании он изо всех сил боролся, чувствуя, что что-то удерживает его. Когда ему наконец удалось открыть глаза, он понял, что медленно вырывается из скелета, словно его душа покидает тело, испытывая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циклов снов и пробуждений Му Сюэши наконец вырвался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На улице уже светало, а в комнате он был один. Попытавшись поднять руку, он обнаружил, что она настолько тяжела, что не поддается. Из-за головокружения на стенах комнаты он видел черные тени, которые кружились и улетали вдаль, заставляя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испуганно обернулся и увидел, что рядом никого нет. Он потрогал постель — она была ледяной. Он провел ночь в беспамятстве, а третий принц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сев, Му Сюэши обнаружил, что, кроме легкой боли, он не чувствует больше никакого дискомфорта. Глядя на следы на своем теле, он вспомнил, как третий принц наказал его прошлой ночью, и его охватил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действительно злился, это было поистине ужасно, и Му Сюэши теперь это понял. Даже сейчас, вспоминая взгляд принца, он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еще хватало смелости капризничать и жаловаться на жестокость принца. Но сегодня, увидев, что тот не вернулся и даже не поинтересовался его состоянием, Му Сюэши почувствовал одновременно злость и страх. Он злился на холодность и безразличие третьего принца, но и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 подошла с подносом, на котором стояла чашка горячего отвара, Му Сюэши сделал вид, что ему все равно, взял поднос и поставил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поклонилась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Тайань велел мне проследить, чтобы Сюэ-гунцзы выпил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уставился на черный, явно горький отвар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выглядела озадаченной. Видя, что Му Сюэши ест только пирожные с подноса, она снова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Сюэ-гунцзы, пожалуйста, выпейте лекарство. Это особое указание евнуха Тайаня.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вдруг почувствовал тревогу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Я, это приказ евнуха Тайаня или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Евнуха Тайаня. Я не видела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Сюэши дрогнули, и ему стало еще тяжелее на душе. Проснувшись, он был голоден, но теперь не мог проглотить ни кусочка. Неужели из-за одной ошибки третий принц даже не захотел проявить к нему хоть каплю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 лекарство. Пока третий принц не вернется, я не буду его пить. Цин Я, передай евнуху Тайаню, что я отказываюсь, и это не твоя вина. Если он будет тебя упрекать, пусть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Сюэши с досадой зарылся в одеяло, тяжело дыша. Почему он не сказал хоть слово перед тем, как исчезнуть? Третий принц даже не выслушал его объяснений, а теперь не проявляет даже элементарной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Сюэши думал, тем сильнее болела голова. Время шло, но в комнату никто не заходил. Обычно он занимался утренними тренировками, но, выглянув в окно, Му Сюэши не увидел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все еще стояло рядом. Му Сюэши тупо смотрел на черный отвар, чувствуя пустоту в голове. В этот момент в комнату вошел евнух Тайань. Услышав звук открывающейся двери, Му Сюэши на мгновение обрадовался, но, увидев, кто это, его сердце мгновенно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Сюэ-гунцзы, как бы вы ни были расстроены, не стоит шутить со своим здоровьем. Если вы заболеете, как мы, слуги, будем отвечать перед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расстроен? — Му Сюэши намеренно сделал безразличный вид. — Я счастлив. Если третий принц не вернется, я буду свободен…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Тайань слегка изменился в лице, но, видя спокойное выражение Му Сюэши,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выпейте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 Сюэши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Тайань окончательно сдался. Он приказал слугам подогреть лекарство, а сам остался в комнате, чтобы уговорить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Сюэши слушал его вполуха. После долгой речи евнуха Тайаня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третий принц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Вчера третьего принца вызвал евнух Ли, сказав, что у императора есть важные дела для обсуждения. Сунь Е ушел с ним, но куда именно они направились, знает, вероятно,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дела? — прошептал Му Сюэши. В прошлый раз, когда третьего принца вызывали по важному делу, речь шла о браке — какой-то правитель привез свою сестру для заключения союза…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сюда прибудет правитель другой страны. Ты не знаешь, когда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в ближайшие дни. Третий принц отвечает за прием, так что, вероятно, у него будет меньше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 Отлично… — Му Сюэши рассмеялся, но затем начал швырять все, что попадалось под руку, на кровати. Что мог — бросал, что не мог — 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Тайань смотрел на это с изумлением, а Му Сюэши, стиснув зубы, встал с кровати, слегка пошатываясь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видеть? Не нужно мучиться и уходить из дома. Я уйду сам, мне это и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Евнух Тайань побледнел и поспешно попытался остановить Му Сюэши. — Сюэ-гунцзы, не будьте столь импульсивны. Императорский дворец огромен, и рано или поздно он перейдет в руки третьего принца. Куда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уйду из дворца. Просто не хочу оставаться в этих покоях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Сюэши с гневом распахнул дверь и вышел, но через несколько шагов врезался в кого-то. Подняв голову, он увидел строгие черты лица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Му Сюэши посмотрел на него,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слегка кивнул, молча ожидая, пока Му Сюэши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