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Жухань, услышав эти слова, не проявил особой реакции, лишь в его холодном взгляде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услышав этот вопрос, смутился и не смог сразу ответить. Он взял меч из рук Су Жуханя, поглаживая его лезвие,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не хочу занимать чужое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своей обычной холодности, Су Жухань на этот раз кивнул в знак согласия. Увидев его безразличное выражение, Му Сюэши почувствовал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припекавшее лицо, напомнило ему, что уже полдень. Он с удивлением посмотрел на Су Жуханя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вы не должны были учить меня утром?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 другому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сразу заинтересовался, подошел ближе и, толкнув Су Жуханя локтем,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 Сюэши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без эмоций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поручил мне отвезти тебя в Дворец ледяного предела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Сюэши замер. Его улыбка исчезла, и он несколько секунд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был прав, предполагая, что третий принц начинает избавляться от него, чтобы освободить место для будущей принцессы. Все эти обещания, что он будет заботиться о нем всю жизнь и ни с кем другим не разделит постель, оказались пустыми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горько усмехнулся, внезапно осознав, насколько глупо он себя вел, словно брошенная жена. Раньше он никогда бы не подумал, что ради мужчины станет настолько мягким. Радовался ему, грустил из-за него, отказался от своей беспечной жизни, стал капризным и переменчивым…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придется уйти. Все его хорошие и плохие поступки станут достоянием других, и даже если тот человек забудет, никто не свяжет эти усилия с его, Му Сюэши,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во всей этой мучительной привязанности?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стиснул губы, и в его глазах появилась решимость. Пусть будет так! Не стоит вести себя как женщина. Если уходить, то уходить с достоинством, чтобы создать иллюзию, что это не изгнание.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лучше стать врагами, чтобы, уйдя, он не скучал и не чувствовал себя обманутым из-за того, что все его усилия достались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узелок, собранный служанкой, Му Сюэши глубоко вздохнул и, разговаривая с Су Жуханем, направился к Дворцу ледяного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закончив все дела, связанные с Праздником восьми поклонов, вернулся в свой Двор Циньи. Евнух Тайань, как всегда, спокойно ждал его у входа, а маленький дворик снова погрузился в тишину. Третий принц снял парадные одежды, надел белый халат, и его лицо, обычно холодное, скрывало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доме было шумно, но теперь он стоял пустым, и третий принц впервые почувствовал невыносимое беспокойство. Он прожил много лет в одиночестве, но всего за месяц привык к этой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особенного было в этом человеке? Если только не его невероятная красота, то почему теперь его лицо в мыслях принца стало размытым?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взял чашку холодного чая, и горький вкус, смешанный с легкой прохладой, проник в его горло. Внутренний огонь погас, и принц, полулежа на бамбуковом кресле,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оказавшись в Дворце ледяного предела, не отставал от Су Жуханя. Он хорошо помнил ужасы, происходившие здесь в прошлый раз, и никогда не думал, что снова окажется в этом мрачном месте. Но прошло всего несколько дней, и он снова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снова начинает думать о третьем принце, Му Сюэши поспешил отвлечься. Су Жухань шел молча, и Му Сюэши начал говорить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техника наложения точек, которой вы меня учили, у меня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много практиковаться, чтобы находить правильные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практиковался!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тренировался с третьим прин…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снова затронул щекотливую тему, Му Сюэши стиснул губы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давно вы живете в этом дворике?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восьми лет, когда третий принц выбрал меня своим личным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Учитель, у кого вы учились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— старейшина школы Жуншань.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никогда о нем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также учитель третьего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вас есть любимая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можете жить здесь? Вам не кажется это мрачным?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понизили в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что-то сделали третьему прин… То есть, учитель, я думаю, вы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Су Жуханя остановиться. Он посмотрел на Му Сюэши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много со мной разговариваете. Сейчас я боюсь, что со мной никто не заговорит. Учитель, я запомню вас, хотя вы и строги. Но по сравнению с третьим прин…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чуть не сходил с ума. Казалось, все его разговоры, независимо от темы, в итоге сводились к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тихой траве, и из-за шума Му Сюэши насекомые, уже устроившиеся на ночь, начали прыгать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Жухань взял лицо Му Сюэши в свои руки и, прежде чем тот успел среагировать, поцеловал его. Лунный свет озарил лицо Му Сюэши, и в его глазах читались растерянность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чтобы ты успокоился. — Уголки губ Су Жуханя слегка приподнялись в загадочной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непредсказуемое поведение сбило Му Сюэши с толку. Он понял, что Су Жухань еще сложнее понять, чем третьего принца. То он холоден и недоступен, то вдруг становится мягким и даже позволяет себе такие странные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остался один в комнате рядом с Су Жуханем. Комната была редко используемой, сырой и темной. Как только он лег, его кожа начала зудеть от прикосновения к заплесневелому одеялу, словно по нему ползали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стал таким изнеженным? Вернусь — и все будет как раньше…» — Му Сюэши раздраженно ворочался, стараясь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ароматную комнату, удобную кровать и мягкое одеяло, но больше всего — того, кто был рядом. Чем больше он старался не думать, тем сильнее его одолевали мысли. Внутри словно копошились черви, и Му Сюэши, переворачиваясь с боку на бок,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выгнал меня… — Му Сюэши шептал, глаза уже слипались, но разум продолжал бодрствовать.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в комнату войдет призрак и напугает его, чтобы он наконец заснул. За всю свою жизнь Му Сюэши никогда не думал, что такой беспечный человек, как он, сможет страдать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комнаты раздался четкий звук. Му Сюэши быстро притворился спящим, думая, что его шум разбудил Су Жуханя.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скрипнула, и сердце Му Сюэши забилось чаще. Он ждал, когда Су Жухань назовет его имя, но слышал только шаги, приближающиеся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не выдержал и уже собирался открыть глаза, как почувствовал, как чьи-то руки мягко погладили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присел рядом, глядя на Му Сюэши, как на драгоценность, и в его глазах читалась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окаменел. Неужели я настолько похож на женщину, что Су Жухань принял меня за свою возлюбленную?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начал Му Сюэши, но его веки стали тяжелыми, и он быстро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