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Жухань, услышав эти слова, не проявил особой реакции, лишь в его холодном взгляде мелькнуло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Сюэши, услышав этот вопрос, смутился и не смог сразу ответить. Он взял меч из рук Су Жуханя, поглаживая его лезвие,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просто не хочу занимать чужое место…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Вопреки своей обычной холодности, Су Жухань на этот раз кивнул в знак согласия. Увидев его безразличное выражение, Му Сюэши почувствовал легкую досаду.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Солнце, припекавшее лицо, напомнило ему, что уже полдень. Он с удивлением посмотрел на Су Жуханя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разве вы не должны были учить меня утром? Почему так поздно?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по другому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Сюэши сразу заинтересовался, подошел ближе и, толкнув Су Жуханя локтем,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Му Сюэши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Жухань без эмоций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принц поручил мне отвезти тебя в Дворец ледяного предела на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Му Сюэши замер. Его улыбка исчезла, и он несколько секунд не мог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он был прав, предполагая, что третий принц начинает избавляться от него, чтобы освободить место для будущей принцессы. Все эти обещания, что он будет заботиться о нем всю жизнь и ни с кем другим не разделит постель, оказались пустыми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Сюэши горько усмехнулся, внезапно осознав, насколько глупо он себя вел, словно брошенная жена. Раньше он никогда бы не подумал, что ради мужчины станет настолько мягким. Радовался ему, грустил из-за него, отказался от своей беспечной жизни, стал капризным и переменчивым…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ему придется уйти. Все его хорошие и плохие поступки станут достоянием других, и даже если тот человек забудет, никто не свяжет эти усилия с его, Му Сюэши, именем.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смысл во всей этой мучительной привязанности?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Сюэши стиснул губы, и в его глазах появилась решимость. Пусть будет так! Не стоит вести себя как женщина. Если уходить, то уходить с достоинством, чтобы создать иллюзию, что это не изгнание.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Отныне лучше стать врагами, чтобы, уйдя, он не скучал и не чувствовал себя обманутым из-за того, что все его усилия достались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узелок, собранный служанкой, Му Сюэши глубоко вздохнул и, разговаривая с Су Жуханем, направился к Дворцу ледяного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принц, закончив все дела, связанные с Праздником восьми поклонов, вернулся в свой Двор Циньи. Евнух Тайань, как всегда, спокойно ждал его у входа, а маленький дворик снова погрузился в тишину. Третий принц снял парадные одежды, надел белый халат, и его лицо, обычно холодное, скрывало тень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 доме было шумно, но теперь он стоял пустым, и третий принц впервые почувствовал невыносимое беспокойство. Он прожил много лет в одиночестве, но всего за месяц привык к этой суете.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такого особенного было в этом человеке? Если только не его невероятная красота, то почему теперь его лицо в мыслях принца стало размытым?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взял чашку холодного чая, и горький вкус, смешанный с легкой прохладой, проник в его горло. Внутренний огонь погас, и принц, полулежа на бамбуковом кресле,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Сюэши, оказавшись в Дворце ледяного предела, не отставал от Су Жуханя. Он хорошо помнил ужасы, происходившие здесь в прошлый раз, и никогда не думал, что снова окажется в этом мрачном месте. Но прошло всего несколько дней, и он снова был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снова начинает думать о третьем принце, Му Сюэши поспешил отвлечься. Су Жухань шел молча, и Му Сюэши начал говорить что попало.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почему техника наложения точек, которой вы меня учили, у меня не получается?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много практиковаться, чтобы находить правильные 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практиковался!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тренировался с третьим прин…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снова затронул щекотливую тему, Му Сюэши стиснул губы и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как давно вы живете в этом дворике?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восьми лет, когда третий принц выбрал меня своим личным телохранителем.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Учитель, у кого вы учились боевым искусствам?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учитель — старейшина школы Жуншань.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никогда о нем не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также учитель третьего принца…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у вас есть любимая женщина?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А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как вы можете жить здесь? Вам не кажется это мрачным?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понизили в должности.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вы что-то сделали третьему прин… То есть, учитель, я думаю, вы 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Су Жуханя остановиться. Он посмотрел на Му Сюэши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вы много со мной разговариваете. Сейчас я боюсь, что со мной никто не заговорит. Учитель, я запомню вас, хотя вы и строги. Но по сравнению с третьим прин…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Сюэши чуть не сходил с ума. Казалось, все его разговоры, независимо от темы, в итоге сводились к третьему принцу.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остановились в тихой траве, и из-за шума Му Сюэши насекомые, уже устроившиеся на ночь, начали прыгать у его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Су Жухань взял лицо Му Сюэши в свои руки и, прежде чем тот успел среагировать, поцеловал его. Лунный свет озарил лицо Му Сюэши, и в его глазах читались растерянность и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Учитель… что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чтобы ты успокоился. — Уголки губ Су Жуханя слегка приподнялись в загадочной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непредсказуемое поведение сбило Му Сюэши с толку. Он понял, что Су Жухань еще сложнее понять, чем третьего принца. То он холоден и недоступен, то вдруг становится мягким и даже позволяет себе такие странные жесты.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Сюэши остался один в комнате рядом с Су Жуханем. Комната была редко используемой, сырой и темной. Как только он лег, его кожа начала зудеть от прикосновения к заплесневелому одеялу, словно по нему ползали насекомые.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я стал таким изнеженным? Вернусь — и все будет как раньше…» — Му Сюэши раздраженно ворочался, стараясь закрыть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вспоминал ароматную комнату, удобную кровать и мягкое одеяло, но больше всего — того, кто был рядом. Чем больше он старался не думать, тем сильнее его одолевали мысли. Внутри словно копошились черви, и Му Сюэши, переворачиваясь с боку на бок, никак не мог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выгнал меня… — Му Сюэши шептал, глаза уже слипались, но разум продолжал бодрствовать.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надеялся, что в комнату войдет призрак и напугает его, чтобы он наконец заснул. За всю свою жизнь Му Сюэши никогда не думал, что такой беспечный человек, как он, сможет страдать от бессонницы.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соседней комнаты раздался четкий звук. Му Сюэши быстро притворился спящим, думая, что его шум разбудил Су Жуханя.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скрипнула, и сердце Му Сюэши забилось чаще. Он ждал, когда Су Жухань назовет его имя, но слышал только шаги, приближающиеся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Сюэши не выдержал и уже собирался открыть глаза, как почувствовал, как чьи-то руки мягко погладили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Цяньэр…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Жухань присел рядом, глядя на Му Сюэши, как на драгоценность, и в его глазах читалась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Цяньэр?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Сюэши окаменел. Неужели я настолько похож на женщину, что Су Жухань принял меня за свою возлюбленную?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 — начал Му Сюэши, но его веки стали тяжелыми, и он быстро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http://bllate.org/book/15425/1364657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