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Му Сюэши упал на острый камень, который впился ему в спину. Он почувствовал резкую боль, но, увидев, что Су Жухань смотрит на него, сдержался и громко рассмеялся, прежде чем вскочить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неловко! — произнес он что-то непонятное для Су Жуханя, чтобы скрыть свою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Жухань отвернулся, Му Сюэши скривился от боли и потрогал спину. Кажется, там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обращать внимания на рану, так как его одежда была темно-красной, и следы крови не были заметны. Даже если бы он рассказал Су Жуханю, тот просто посчитал бы его слишком изнеженным, а Му Сюэши не хотел, чтобы его считали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сделал для него чучело из соломы, на котором было множество узлов для тренировки наложения точек. Му Сюэши думал, что это будет легче, чем другие виды тренировок, но к концу дня его пальцы покраснели и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прогуляемся, в дворце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кивнул и вывел двух лошадей из конюшни.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заметил, что вы больше не отказываете мне. Что бы я ни попросил, вы соглашаетесь. Вы такой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улыбаясь, обнял Су Жуханя за плечи. Ему казалось, что их отношения стали ближе, и теперь между ними не было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сначала познакомился с Су Жуханем, а не с третьим принцем, возможно, сейчас он бы не испытывал таких сложностей. Су Жухань казался ему более добрым и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ездить верхом? — спросил Му Сюэши,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— ответил Су Жухань, подавая ему одну из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своя лошадь, ее зовут Громобой. Подождите, я приведу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пройдя немного, Му Сюэши остановился и, смущенно повернувшись,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Это скаковая лошадь, мне пока безопаснее ездить на обычной...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взял лошадь у Су Жуханя, словно пытаясь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дворика, Му Сюэши почувствовал облегчение. Они прогулялись по императорскому дворцу, а затем вышли за ворота. Су Жухань намеренно замедлил ход, чтобы их лошади шли рядом, наслаждаясь неспешной прогулкой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редко покидал дворец. Время, проведенное с третьим принцем, ограничивалось поездками в резиденцию великого наставника, и даже тогда он обычно спал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ничто не интересовало, даже уличные представления и состязания вызывали лишь формальный интерес. Он боялся испортить настроение Су Жуханю, поэтому время от времени громко смеялся, хотя это выглядело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вдалеке мелькнула знакомая фигура, и Му Сюэши поспешил догнать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покупал лекарства в аптеке, держа в руках два бумажных пакета. Услышав знакомый голос,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Сюэши? — Ли Цянь улыбнулся, его лицо было ясным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Цяня, Му Сюэши сразу же повеселел. Он взглянул на пакеты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слегка изменился в лице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Ли Цянь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не хочешь говорить... — Му Сюэши рассмеялся, и его смех был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Цянь, видя его улыбку,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говорил, что придумал способ доказать свою невиновность.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Му Сюэши замер, а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 об этом. Разберусь, когда придет время. Пока можно оттянуть...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не понимал такого подхода. Вопрос касался жизни человека, а Му Сюэши говорил об этом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воскликнул Му Сюэши, — я потерял учителя! Странно, он только что был рядом. Может, я его случайно сбросил? — Он беспокойно огляделся, но Су Жуханя нигде не было. Попрощавшись с Ли Цянем, он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Су Жуханя, он увидел, что тот уже дошел до угла улицы и спокойно ждал его, как будто знал, что Му Сюэши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не пошли за мной? — запыхавшись, спросил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посмотрел на него, но ничего не ответил, хотя и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почувствовал неловкость и начал оглядываться, пытаясь понять, что не так. Наконец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из-за третьего принца...?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Су Жуханя принес облегчение, но также и легкую грусть. Они пошли обратно, и закат уже почти скрылся за горизонтом. День казался Му Сюэши бесконечно долгим. Раньше, даже просто сидя в комнате и наблюдая за третьим принцем, он не чувствовал, как время тянется так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Дворец ледяного предела, Му Сюэши усердно тренировался, надеясь устать настолько, чтобы не мучиться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тренировок он был полностью измотан. Осмотрев себя, покрытого потом, он начал искать ведро. Большой бани не было, и ему пришлось обливаться водой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раздеться прямо во дворе, но, возможно, из-за новых привычек, он не решался делать это перед мужчинами. Найдя тенистое место, он предупредил Су Жуханя не подходить и быстро облился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только разбудило его, и, лежа в постели, он начал ворочаться. Ночь была самым тяжелым временем, и Му Сюэши боялся тишины и одиночества. Чем больше он пытался не думать, тем сильнее его одолевали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продолжала болеть, и он почувствовал, что рана опухла. Он не обработал ее сразу, боясь, что Су Жухань заметит, и теперь она не только болела, но и начала зудеть, вероятно, из-за воспаления.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третий принц обрабатывал его раны, Му Сюэши почувствовал грусть. Независимо от того, насколько серьезной была травма, принц всегда заботился о нем. Но теперь прошло уже два дня, и он даже не поинтересовался его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уткнулся лицом в мокрую подушку, стараясь не дышать, пока не почувствовал, что больше не может терпеть. Подняв голову, он сделал глубокий вдох, а затем снова уткнулся в подушку. Этот метод сработал, и вскоре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Му Сюэши рано вставал и поздно возвращался, обойдя почти весь императорский город. Днем, в компании Су Жуханя, он не думал о плохом, а ночью использовал свой метод,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третий вечер он никак не мог уснуть, несколько раз вставал с кровати и выглядывал за дверь. Су Жухань тоже не спал, занимаясь чем-то во дворе. Раздраженный, Му Сюэши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еще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сверкнув глазами,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будет дождь, я вышел забрать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