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нужное место, Третий принц начал активно стимулировать его. Прерывистые стоны Му Сюэши, смешанные с мольбами о пощаде, наполнили комнату атмосферой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Бог создал столько уязвимых мест?» — с отчаянием подумал Му Сюэши, а в следующую секунду добавился ещё один палец, и его дыхание полностью оказалось под контролем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сам! — приказал Третий принц, сидя перед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взглянул на возбуждение между ног принца и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Лучше… не надо… я могу помочь руками…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его рука была схвачена, и, хотя он надеялся на снисхождение, принц потянул его на свои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смирился, сглотнул и начал медленно опускаться. В конце концов, настоящий мужчина должен уметь подчиняться, а не плакать, как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наполовину, он уже чувствовал, что вот-вот разорвётся, пот выступил на лбу, но дальше он не мог опуститься.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Му Сюэши добавляло удовлетворения на лице принца. В конце концов, он собрался с духом и полностью погрузился.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— Му Сюэши не смог сдержаться и инстинктивно укусил плечо принца, чтобы справиться с болью. На гладкой коже появились чёткие следы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боли на лице Му Сюэши вызывало у принца одновременно жалость и желание доминировать. Он начал медленно двигаться, сопровождая это ясными мольбами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подожди… я ещё не готов…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готовишься? К тому, чтобы позвать ещё несколько певиц из Двора пьянящих ароматов?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хочешь, чтобы твой учитель тоже насладился твоим нынешним видом? — принц снова резко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не говори так… ты… мстишь…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эту позу… 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Она глубокая, а ты всегда хотел быть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маленького дворика был освещён закатным солнцем, удлиняя две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ну… давно не слышал таких возбуждающих слов. Третий принц всегда выглядит таким холодным, а в постели он не теряет пыла…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встать? Сядь!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Е направил меч на голову мастера гу Мо Жу, его лицо выражало отвращение, даже к словам, которые тот произнёс. Подслушивать чужую интимную жизнь и ещё и хвастаться этим —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Жу, видя раздражение на лице Сунь Е, лишь усмехнулся, присев с видом зрителя, наслаждающегося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Му Сюэши наказал Мо Жу, заставив его каждую ночь сторожить здесь, мастер гу приходил с радостью, как будто это было награждение. Во дворе Третьего принца было много интересного, и он мог изучать гу, что занимало его всё время. Сначала он приходил только ночью, но потом оставался на весь день, и его было не выгнать. Раньше мастер гу, известный своей свободолюбивостью, теперь не покидал Двор Циньи.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Е уже собирался ударить непослушного Мо Жу рукоятью меча, как заметил тень, мелькнувшую в кустах. Он прыгнул через стену и бросился в погоню, а Мо Жу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двигалась с невероятной скоростью, и даже Сунь Е, мастер лёгкости, с трудом её догонял. Тень снова прыгнула во двор, словно играя с Сунь Е, наслаждаясь погоней.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оказавшись во дворе, Сунь Е, знавший местность лучше, быстро нагнал преследуемого, и они оказались на холме.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был ловок, его волосы были собраны, а в глазах сверкала решимость. В руках он держал длинный посох, который выглядел обычным, но когда он ударил им, Сунь Е едва успел уклониться, а камень рядом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Е с мечом, а незнакомец с посохом — они сражались десятки раундов, не выявляя победителя. Мо Жу наблюдал за ними, не вмешиваясь, его чёрные брови сдвинулись, словно он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Е был быстр и точен, а незнакомец силён и жесток, каждый имел свои преимущества и недостатки. Битва продолжалась, и на кону была уже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сотен раундов на лбу Сунь Е выступил пот, а незнакомец оставался таким же энергичным. Он воспользовался моментом, когда Сунь Е переводил дыхание, и нанёс серию быстрых ударов, заставив Сунь 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посох опустился на плечо Сунь Е, и он едва успел уклониться, но его шаги стали неуверенными. Мо Жу, видя возможность, бросился вперёд и, подставив спину, принял удар на себя, с криком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Е смотрел на него с недоверием, смешанным с другими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видя, что может закончить бой, был остановлен внезапным потоком воздуха, почувствовав яд гу. Он бросил письмо Сунь Е и, задержав дыхание,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письмо от моего господина для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исчез из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Е, держа письмо, посмотрел на скрюченного Мо Жу и с лёгким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письмо принцу, а потом вернусь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Жу кивнул, притворяясь слабым, но, когда Сунь Е ушёл, на его лице появилась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пара сменила несколько поз, и теперь ноги Му Сюэши были широко раздвинуты, зафиксированные по бокам принца. Его вход был уже опухшим, но он продолжал принимать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на грани, но внезапно принц остановился, заставив Му Сюэши почувствовать мучительное неудовлетворение. Он вспомнил, как принц наказывал его таким же способом, и это чуть не стоило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издеваться надо мной… — Му Сюэши с отчаянием смотрел на принца, забыв о своём достоинстве.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 обольстительной улыбкой поднёс губы к уху Му Сюэши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продлит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покраснел от этих слов, чувствуя несправедливость. Принц, который, казалось, не общался с людьми, знал об этом больше,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отвлекайся… — Принц снова ударил в нужное место, заставив Му Сюэши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всё ещё раздражённый, отвернулся, даже испытывая удовольствие, не желая общаться с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понимал, что вызвало такое настроение, но вид Му Сюэши был таким милым, что он не мог удержаться от поцелуя. Он взял в руку его возбуждение, продолжая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 Сюэши снова был на грани, но принц снова остановился, доведя его до безумия. После нескольких таких циклов, когда в голосе Му Сюэши появились слёзы, принц наконец ускорился, и они достигли пика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оргазм был самым интенсивным для Му Сюэши, и он продолжал дрожать даже после того, как всё закончилось. Удовлетворённый, он чувствовал усталость и лёгкое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оделся, погладил волосы Му Сюэши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и никуда не ходи. Если я обнаружу, что ты бродишь, я не буду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неохотно ответил Му Сюэши, пряча лицо в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