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третий принц вышел, Му Сюэши случайно заметил, как Цин Я у двери прикрывала рот, сдерживая смех. Желая сохранить лицо, он нарочито прочистил горло и громко произнёс:</w:t>
      </w:r>
    </w:p>
    <w:p w:rsidR="00BB20FC" w:rsidRPr="00357A74" w:rsidRDefault="00357A74" w:rsidP="00BB20FC">
      <w:pPr>
        <w:jc w:val="left"/>
        <w:rPr>
          <w:sz w:val="28"/>
          <w:lang w:val="en-US"/>
        </w:rPr>
      </w:pPr>
      <w:r w:rsidRPr="00357A74">
        <w:rPr>
          <w:sz w:val="28"/>
          <w:lang w:val="en-US"/>
        </w:rPr>
        <w:t>— Выходить мне или нет — это моё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сказал это, будучи уверенным, что третий принц уже ушёл, но не знал, что Сунь Е остался у двери. Как только третий принц остановился снаружи, он услышал этот ответ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видя, что лицо третьего принца оставалось спокойным, без тени эмоций, подробно рассказал о произошедшем. Третий принц взял письмо, не спеша вынул из него лист бумаги и внимательно прочитал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противоядием приходи завтра в полдень на пик, смотрящий в облака, для небольшой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несколько раз перечитал письмо, сжал его в руке и почувствовал, что бумага не похожа на ту, что используют при дворе. Он взглянул на Сунь Е и спросил:</w:t>
      </w:r>
    </w:p>
    <w:p w:rsidR="00BB20FC" w:rsidRPr="00357A74" w:rsidRDefault="00357A74" w:rsidP="00BB20FC">
      <w:pPr>
        <w:jc w:val="left"/>
        <w:rPr>
          <w:sz w:val="28"/>
          <w:lang w:val="en-US"/>
        </w:rPr>
      </w:pPr>
      <w:r w:rsidRPr="00357A74">
        <w:rPr>
          <w:sz w:val="28"/>
          <w:lang w:val="en-US"/>
        </w:rPr>
        <w:t>— Какую технику боя использовал тот, с кем ты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задумался на мгновение, всё ещё выглядя озадаченным.</w:t>
      </w:r>
    </w:p>
    <w:p w:rsidR="00BB20FC" w:rsidRPr="00357A74" w:rsidRDefault="00357A74" w:rsidP="00BB20FC">
      <w:pPr>
        <w:jc w:val="left"/>
        <w:rPr>
          <w:sz w:val="28"/>
          <w:lang w:val="en-US"/>
        </w:rPr>
      </w:pPr>
      <w:r w:rsidRPr="00357A74">
        <w:rPr>
          <w:sz w:val="28"/>
          <w:lang w:val="en-US"/>
        </w:rPr>
        <w:t>— Он использовал шест, но это была не обычная техника. В Центральных равнинах такое редко встречается. За всё время моего обучения я почти не сталкивался с подобными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третьего принца мелькнул холодный блеск, и он сразу понял, кто мог быть тем, кто нанёс вред лицу Му Сюэши. К счастью, он в спешке не побежал к императору, иначе это могло бы вызвать новые проблемы. Вспомнив то лицо, которое, казалось, жаждало хаоса, третий принц почувствовал, как в его глазах загорается ещё больше злобы.</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поспешил вернуться на место, но обнаружил, что мастер гу Мо Жу исчез. Озадаченный и немного встревоженный, он начал искать его повсюду, но нигде не мог найти. Сунь Е предположил, что мастер гу мог сам вернуться, и направился к месту, где тот обычно находился, но и там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Е вдруг осознал, что беспокоится о человеке, который всегда казался ему неудобным. Как бы то ни было, именно мастер гу принял на себя удар шеста. Если из-за его спешки доложить третьему принцу мастер гу попал в беду, Сунь Е чувствовал себя ужасно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принцу не нужно было идти в Чертог высшей гармонии, поэтому он сразу вернулся в свои покои. Му Сюэши уже спал, одеяло было сброшено в ноги. Одетый лишь в нижнее белье, он лежал на кровати, раскинувшись в форме иероглифа «большой», с выражением полного спокойствия и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обнажённая грудь показывала белоснежную кожу, покрытую следами недавней страсти. Третий принц подошёл и осторожно поправил одежду Му Сюэши, но услышал, как тот пробормотал что-то недовольное. Затем Му Сюэши схватил большой палец третьего принца, с силой сжал его пару раз и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мог не улыбнуться, наблюдая за этими действиями, и депрессивное настроение, вызванное письмом, немного рассеялось. Однако лицо Му Сюэши становилось всё хуже. Раньше тонкая пленка скрывала раны, но теперь, при ближайшем рассмотрении, можно было заметить, что его лицо стало тусклым, с лёгким зеленоватым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отходил от Му Сюэши, поэтому приказал своему охраннику Лу Фэю следовать его указаниям и отправиться к императорскому лекарю Ли за лекарством, чтобы временно остановить распространение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поручение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смотрел на человека, стоящего на коленях, и на его губах появилась улыбка. Он с удовольствием потягивал чай из чашки, словно разговаривая сам с собой:</w:t>
      </w:r>
    </w:p>
    <w:p w:rsidR="00BB20FC" w:rsidRPr="00357A74" w:rsidRDefault="00357A74" w:rsidP="00BB20FC">
      <w:pPr>
        <w:jc w:val="left"/>
        <w:rPr>
          <w:sz w:val="28"/>
          <w:lang w:val="en-US"/>
        </w:rPr>
      </w:pPr>
      <w:r w:rsidRPr="00357A74">
        <w:rPr>
          <w:sz w:val="28"/>
          <w:lang w:val="en-US"/>
        </w:rPr>
        <w:t>— Не мог подумать, что яд, подсыпанный в Дворе пьянящих ароматов, сработает только сейчас. Если бы у Му Сюэши не было этой невероятной красоты, все мои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посмотрел на Шан Чуаньхуна с лёгким разочарованием:</w:t>
      </w:r>
    </w:p>
    <w:p w:rsidR="00BB20FC" w:rsidRPr="00357A74" w:rsidRDefault="00357A74" w:rsidP="00BB20FC">
      <w:pPr>
        <w:jc w:val="left"/>
        <w:rPr>
          <w:sz w:val="28"/>
          <w:lang w:val="en-US"/>
        </w:rPr>
      </w:pPr>
      <w:r w:rsidRPr="00357A74">
        <w:rPr>
          <w:sz w:val="28"/>
          <w:lang w:val="en-US"/>
        </w:rPr>
        <w:t>— Я хотел навестить Му Сюэши и узнать, как он себя чувствует, но не смог приблизиться к покоям третьего принца.</w:t>
      </w:r>
    </w:p>
    <w:p w:rsidR="00BB20FC" w:rsidRPr="00357A74" w:rsidRDefault="00357A74" w:rsidP="00BB20FC">
      <w:pPr>
        <w:jc w:val="left"/>
        <w:rPr>
          <w:sz w:val="28"/>
          <w:lang w:val="en-US"/>
        </w:rPr>
      </w:pPr>
      <w:r w:rsidRPr="00357A74">
        <w:rPr>
          <w:sz w:val="28"/>
          <w:lang w:val="en-US"/>
        </w:rPr>
        <w:t>— Су Жухань был там? — поднял бровь Шан Чуаньхун.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покачал головой:</w:t>
      </w:r>
    </w:p>
    <w:p w:rsidR="00BB20FC" w:rsidRPr="00357A74" w:rsidRDefault="00357A74" w:rsidP="00BB20FC">
      <w:pPr>
        <w:jc w:val="left"/>
        <w:rPr>
          <w:sz w:val="28"/>
          <w:lang w:val="en-US"/>
        </w:rPr>
      </w:pPr>
      <w:r w:rsidRPr="00357A74">
        <w:rPr>
          <w:sz w:val="28"/>
          <w:lang w:val="en-US"/>
        </w:rPr>
        <w:t>— Я попытался проникнуть, пока Су Жухань не было во дворце, но маленький дворик третьего принца был полон мастеров. Когда я попытался пробраться, столкнулся с другим охранником, который оказался невероятно искусным. Мы обменялись сотнями ударов, но я не смог его одолеть. Потом кто-то ещё помог ему, установив ловушку с ядом гу, и мне пришлось оставить письмо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усмехнулся:</w:t>
      </w:r>
    </w:p>
    <w:p w:rsidR="00BB20FC" w:rsidRPr="00357A74" w:rsidRDefault="00357A74" w:rsidP="00BB20FC">
      <w:pPr>
        <w:jc w:val="left"/>
        <w:rPr>
          <w:sz w:val="28"/>
          <w:lang w:val="en-US"/>
        </w:rPr>
      </w:pPr>
      <w:r w:rsidRPr="00357A74">
        <w:rPr>
          <w:sz w:val="28"/>
          <w:lang w:val="en-US"/>
        </w:rPr>
        <w:t>— Король Юньси действительно вложил много усилий в третьего принца. Все лучшее он отправляет туда. Мне даже захотелось посетить этот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 тоже улыбнулся:</w:t>
      </w:r>
    </w:p>
    <w:p w:rsidR="00BB20FC" w:rsidRPr="00357A74" w:rsidRDefault="00357A74" w:rsidP="00BB20FC">
      <w:pPr>
        <w:jc w:val="left"/>
        <w:rPr>
          <w:sz w:val="28"/>
          <w:lang w:val="en-US"/>
        </w:rPr>
      </w:pPr>
      <w:r w:rsidRPr="00357A74">
        <w:rPr>
          <w:sz w:val="28"/>
          <w:lang w:val="en-US"/>
        </w:rPr>
        <w:t>— Если вы лично отправитесь туда, это принесёт неожиданные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расслабился, и не только из-за возможности посетить дворик третьего принца. Сегодня у него во дворце была важная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шёл по бамбуковой роще под павильоном высокого дозора, когда услышал знакомый голос. Он вздрогнул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рощи стояла высокая фигура с длинными волосами до плеч, с улыбкой на губах и ясными глазами, в которых читалась робость. Лунный свет, холодный и чистый, освещал его, делая похожим на саму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мысленно произнёс это имя, делая шаг, затем другой… Улыбка на его лице была такой искренней, что он едва мог поверить, что это не сон. Его рука, держащая меч, непроизвольно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ясная улыбка исчезла, и маска из человеческой кожи была сорвана, открыв лицо Шан Чуаньхуна, с лёгкой улыбкой, всё ещё играющей на его губах.</w:t>
      </w:r>
    </w:p>
    <w:p w:rsidR="00BB20FC" w:rsidRPr="00357A74" w:rsidRDefault="00357A74" w:rsidP="00BB20FC">
      <w:pPr>
        <w:jc w:val="left"/>
        <w:rPr>
          <w:sz w:val="28"/>
          <w:lang w:val="en-US"/>
        </w:rPr>
      </w:pPr>
      <w:r w:rsidRPr="00357A74">
        <w:rPr>
          <w:sz w:val="28"/>
          <w:lang w:val="en-US"/>
        </w:rPr>
        <w:t>— Давно не виделись, великий охранник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спал, но вдруг резко проснулся, как будто что-то ударило его, заставив моментально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в соседней комнате и, услышав шум, мгновенно оказался у кровати Му Сюэши, схватив его за плечи: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смотрел в пустоту, затем вдруг заметил, что тело третьего принца раздвоилось, то исчезая, то снова появляясь. В ужасе он огляделся — всё вокруг имело двойное изображение. В панике он протянул руку, чтобы потереть глаза, но обнаружил, что и его рука раздвоилась, и он не мог понять, какая из них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резкая боль в груди заставила его схватиться за сердце, но тело становилось всё легче, то поднимаясь, то опускаясь. Он попытался схватить третьего принца, но не мог его удержать. В какой-то момент, опустив взгляд, он увидел свои белые кости, и ему показалось, что он вот-вот отделится от них.</w:t>
      </w:r>
    </w:p>
    <w:p w:rsidR="00BB20FC" w:rsidRPr="00357A74" w:rsidRDefault="00357A74" w:rsidP="00BB20FC">
      <w:pPr>
        <w:jc w:val="left"/>
        <w:rPr>
          <w:sz w:val="28"/>
          <w:lang w:val="en-US"/>
        </w:rPr>
      </w:pPr>
      <w:r w:rsidRPr="00357A74">
        <w:rPr>
          <w:sz w:val="28"/>
          <w:lang w:val="en-US"/>
        </w:rPr>
        <w:t>— Нет… нет… — Му Сюэши широко раскрыл глаза, его лицо выражало крайний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обнял его, прижал к себе, пощупал лоб и обнаружил, что у Му Сюэши жар. Он успокаивал его, одновременно приказав служанке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холодно смотрел на Шан Чуаньхуна, его голос звучал насмешливо:</w:t>
      </w:r>
    </w:p>
    <w:p w:rsidR="00BB20FC" w:rsidRPr="00357A74" w:rsidRDefault="00357A74" w:rsidP="00BB20FC">
      <w:pPr>
        <w:jc w:val="left"/>
        <w:rPr>
          <w:sz w:val="28"/>
          <w:lang w:val="en-US"/>
        </w:rPr>
      </w:pPr>
      <w:r w:rsidRPr="00357A74">
        <w:rPr>
          <w:sz w:val="28"/>
          <w:lang w:val="en-US"/>
        </w:rPr>
        <w:t>— Я забыл, что ты был знаменитым мастером перевоплощений в королевстве Юньси. Ты можешь принять облик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слегка дрогнул при упоминании «королевства Юньси», но мгновение спустя усмехнулся и, не двигаясь, произнёс:</w:t>
      </w:r>
    </w:p>
    <w:p w:rsidR="00BB20FC" w:rsidRPr="00357A74" w:rsidRDefault="00357A74" w:rsidP="00BB20FC">
      <w:pPr>
        <w:jc w:val="left"/>
        <w:rPr>
          <w:sz w:val="28"/>
          <w:lang w:val="en-US"/>
        </w:rPr>
      </w:pPr>
      <w:r w:rsidRPr="00357A74">
        <w:rPr>
          <w:sz w:val="28"/>
          <w:lang w:val="en-US"/>
        </w:rPr>
        <w:t>— Но великий охранник Су, ты ведь явно отреагировал на моё обращение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выглядел мрачно, его меч слегка приподнялся, и он медленно произнёс:</w:t>
      </w:r>
    </w:p>
    <w:p w:rsidR="00BB20FC" w:rsidRPr="00357A74" w:rsidRDefault="00357A74" w:rsidP="00BB20FC">
      <w:pPr>
        <w:jc w:val="left"/>
        <w:rPr>
          <w:sz w:val="28"/>
          <w:lang w:val="en-US"/>
        </w:rPr>
      </w:pPr>
      <w:r w:rsidRPr="00357A74">
        <w:rPr>
          <w:sz w:val="28"/>
          <w:lang w:val="en-US"/>
        </w:rPr>
        <w:t>— Предатель, лучше больше не притворяйся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сделал вид, что соглашается:</w:t>
      </w:r>
    </w:p>
    <w:p w:rsidR="00BB20FC" w:rsidRPr="00357A74" w:rsidRDefault="00357A74" w:rsidP="00BB20FC">
      <w:pPr>
        <w:jc w:val="left"/>
        <w:rPr>
          <w:sz w:val="28"/>
          <w:lang w:val="en-US"/>
        </w:rPr>
      </w:pPr>
      <w:r w:rsidRPr="00357A74">
        <w:rPr>
          <w:sz w:val="28"/>
          <w:lang w:val="en-US"/>
        </w:rPr>
        <w:t>— Кто осмелится не слушать тебя… великий охранник Су? Ведь по мастерству тебе нет равных.</w:t>
      </w:r>
    </w:p>
    <w:p w:rsidR="00BB20FC" w:rsidRPr="00357A74" w:rsidRDefault="00357A74" w:rsidP="00BB20FC">
      <w:pPr>
        <w:jc w:val="left"/>
        <w:rPr>
          <w:sz w:val="28"/>
          <w:lang w:val="en-US"/>
        </w:rPr>
      </w:pPr>
      <w:r w:rsidRPr="00357A74">
        <w:rPr>
          <w:sz w:val="28"/>
          <w:lang w:val="en-US"/>
        </w:rPr>
        <w:t>— Ты уже проник в этот дворик. Думаешь, уйдёшь живым? Интересно, какое выражение будет на лице Хао Линя, когда он потеряет такого красивого советника. — Су Жухань вытащил меч, и лезвие сверкнуло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не выказал ни капли страха. Он сделал несколько шагов к мечу, насмешливо сказав:</w:t>
      </w:r>
    </w:p>
    <w:p w:rsidR="00BB20FC" w:rsidRPr="00357A74" w:rsidRDefault="00357A74" w:rsidP="00BB20FC">
      <w:pPr>
        <w:jc w:val="left"/>
        <w:rPr>
          <w:sz w:val="28"/>
          <w:lang w:val="en-US"/>
        </w:rPr>
      </w:pPr>
      <w:r w:rsidRPr="00357A74">
        <w:rPr>
          <w:sz w:val="28"/>
          <w:lang w:val="en-US"/>
        </w:rPr>
        <w:t>— Хао Линь не будет заботиться о моей жизни, но есть один человек, которому это важно. Если ты убьёшь меня, третий принц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