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 Жуханя, держащая меч, на мгновение замерла, и он сразу понял, что имел в виду Шан Чуаньхун. В тот же момент Шан Чуаньхун исчез в лесу. Бамбуковая роща оставалась совершенно неподвижной, будто ничего не произошло. Через некоторое время вдали раздался голос Шан Чуаньхуна.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приду, чтобы превратить тебя в того, кто находится в покоях третьего принца…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Му Сюэши, ранее напряжённое тело внезапно расслабилось, как будто его снова ударили. Все неприятные ощущения мгновенно исчезли. Теперь он чувствовал лишь слабость, но странное ощущение страха полностью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увидев, что Му Сюэши пришёл в норму, отпустил его, вытер пот с его лба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почувствовал лёгкое беспокойство, как будто что-то неизбежное медленно приближалось к нему. Он крепко сжал руку третьего принца, глубоко вздохнул и, словно успокаивая себя,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кошмар…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приснилось? — с интересом спросил третий принц, указывая на голову Му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на мгновение задумался, затем почесал голову и с натянутой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приснилось много зомби. Они высовывали языки и прыгали ко мне. Они сказали, что я сбежавший из ада маленький демон и не могу просто так жить в мире живых, поэтому хотят забрать меня обратно…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Ты с ними сражался? — с поднятой бровью спросил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слабо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сказал, что я небесный воин, и они не посмели тронуть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Му Сюэши заметил, что третий принц никак не реагирует. Он поднял голову и встретился с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тебе, что будет, если ты будешь мне лгать?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поспешно отступил на шаг, его большие глаза забегали, а голова закачалась, как маятник.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помню, маленький демон украл мою память. Я всё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третий принц схватил его за тонкую лодыжку и медленно потянул к себе, его взгляд становился всё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ненавижу, когда мне лгут.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Му Сюэши услышал эти слова, он уже был притянут к груди третьего принца. В панике он прижался лицом к его груди, используя этот проверенный способ, чтобы успокоить гнев третьего принца. Через некоторое время Му Сюэши почувствовал, как дыхание над его головой стало спокойнее и мягче. Он вздохнул с облегчением, но всё ещё чувствовал себя немного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если… я снова потеряю память, что ты сделаешь? — Му Сюэши нарочно уткнулся головой в грудь третьего принца, чтобы тот не заметил его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нахмурился третий принц, его красивое лицо выражало лёгкое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Сюэши, едва выговорив это, снова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однажды вспомню прошлое, но забуду всё, что происходило в это время,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заставлю тебя вспомнить каждую деталь! — без колебаний ответил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Му Сюэши резко поднял голову, его лицо выражало упрямство и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выглядел недовольным: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моё… — пробормотал Му Сюэши, затем закрыл глаза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 вошла с чашкой густого чёрного отвара, и Му Сюэши, который уже начал расслабляться, снова напрягся. Он быстро выскользнул из объятий третьего принца и попытался залезть под одеяло, притворившись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третий принц, казалось, уже знал этот трюк. Он схватил Му Сюэши двумя руками и снова усадил его на свои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нужно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болен, я просто испугался. — Му Сюэши смотрел на чашку с неприятно пахнущим отваром, его лицо выражало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не стал тратить время на разговоры. Увидев, что Му Сюэши не пьёт, он крепко держал его в объятиях, зафиксировал его ноги, одной рукой открыл ему рот, а другой заставил выпить весь горький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Небрежные действия третьего принца заставили Му Сюэши злиться, но тот, словно не замечая, заставил его допить лекарство до конца, прежде чем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ужасно… — Му Сюэши тяжело дышал, высовывая язык, чтобы избавиться от неприятного привкуса.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увидев его преувеличенно смешную реакцию, не удержался и поцеловал его вытянутый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ты серьёзно? — Му Сюэши почувствовал, как его тело начало ласкать чья-то рука, которая вскоре проникла в его нижнее бельё и нежно коснулась самого уязвимого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только что… — Му Сюэши пытался притвориться добродетельным, но не мог заставить себя убрать руку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Му Сюэши оказался более нетерпеливым. Он обвился вокруг третьего принца, его руки беспорядочно двигались, и он быстро запыхался, в то время как третий принц оставался спокойным…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бурной страсти Му Сюэши снова оказался полностью во власти третьего принца. Удовольствие было временным, а последующий дискомфорт всегда оказывался сильнее. Несмотря на сопротивление Му Сюэши, третий принц очистил его тело от остатков, но это не облегчило его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в постели, обнявшись, оба источали аромат. Му Сюэши уже закрыл глаза, собираясь заснуть, но почувствовал на себе пристальный взгляд. Он открыл глаза и увидел, что третий принц смотрит на него с нежностью, а не с обычной холодностью.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всё ещё больно? — мягко спросил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хотел ответить резко, но, увидев серьёзное выражение лица третьего принца,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но я не умру. — Му Сюэши принял беззаботный вид, косвенно выражая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улыбнулся, погладил его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Му Сюэши резко возразил. Осознав, что выражение лица третьего принца стало игривым, он понял, что снова выдал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хотел сказать, что я человек с широкой душой и сильным характером, так что мне неважна эта боль. Так что делай, что хочешь, только не дай людям сказать, что я, Му Сюэши, обижаю обожаемого третьего принца…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Му Сюэши с гордостью завернулся в одеяло и отвернулся, чтобы скрыть своё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и, не услышав никаких звуков, Му Сюэши наконец раскрылся. В этот момент рука третьего принца обняла его за талию, но не предпринимала дальнейших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почувствовал, как дыхание третьего принца становится ближе, и, как обычно, это быстро вызвало у него сонливость. В полусне он вдруг вспомнил кое-что и, повернувшись к третьему принцу,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забудь, ты обещал, что после праздника восьми поклонов возьмёшь меня погулять!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ответил ли третий принц, но Му Сюэши быстро уснул. В середине ночи третий принц почувствовал, что Му Сюэши начал шевелиться. Открыв глаза, он увидел, что тот бессознательно царапает своё лицо, его брови были плотно сдвинуты.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встревожился и встал, чтобы найти противоядие, чтобы временно облегчить дискомфорт Му Сюэши. Но как только он оторвался от кровати, Му Сюэши стал крайне беспокойным, хватая уголок одеяла, как будто ища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не выдержав, снова лёг рядом, и, как только Му Сюэши прикоснулся к нему, его брови тут же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осторожно снял тонкую плёнку и увидел, что лицо Му Сюэши было в ужасном состоянии — повсюду были шрамы, гной и кровь, как будто его терзали тысячи насекомых. Вспомнив то лицо, которое когда-то заставляло замирать сердца, третий принц почувствовал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http://bllate.org/book/15425/1364669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