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Сунь Е молчит, евнух Тайань громко рассмеялся:</w:t>
      </w:r>
    </w:p>
    <w:p w:rsidR="00BB20FC" w:rsidRPr="00357A74" w:rsidRDefault="00357A74" w:rsidP="00BB20FC">
      <w:pPr>
        <w:jc w:val="left"/>
        <w:rPr>
          <w:sz w:val="28"/>
          <w:lang w:val="en-US"/>
        </w:rPr>
      </w:pPr>
      <w:r w:rsidRPr="00357A74">
        <w:rPr>
          <w:sz w:val="28"/>
          <w:lang w:val="en-US"/>
        </w:rPr>
        <w:t>— Признайтесь, с тех пор как мастер гу Мо Жу перестал появляться в этом дворике, вы стали совсем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были произнесены, как лицо Сунь Е изменилось. Он выхватил длинный меч из-за пояса и направил его на шею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уважаю вашу многолетнюю службу во дворике, но сегодняшние ваши слова перешли все границы, и я больше не могу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евнуха Тайаня тоже изменилось. Дрожащим пальцем он указал на покои Третьего принца:</w:t>
      </w:r>
    </w:p>
    <w:p w:rsidR="00BB20FC" w:rsidRPr="00357A74" w:rsidRDefault="00357A74" w:rsidP="00BB20FC">
      <w:pPr>
        <w:jc w:val="left"/>
        <w:rPr>
          <w:sz w:val="28"/>
          <w:lang w:val="en-US"/>
        </w:rPr>
      </w:pPr>
      <w:r w:rsidRPr="00357A74">
        <w:rPr>
          <w:sz w:val="28"/>
          <w:lang w:val="en-US"/>
        </w:rPr>
        <w:t>— Господин Сунь, вы не знаете, что всё это было вопросом, который мне поручил задать господин Сюэ. Он целый день не выходил из комнаты, ему стало скучно, и он придумал такой способ развлечься. Он уже давно наблюдает за вами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Сунь Е покраснело от ярости. Сжав зубы, он посмотрел в окно и увидел, как маленькая головка Му Сюэши выглядывает оттуда, а рука машет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гнев на лице Сунь Е, Му Сюэши почувствовал злорадство. Он зевнул и с улыбкой сказал:</w:t>
      </w:r>
    </w:p>
    <w:p w:rsidR="00BB20FC" w:rsidRPr="00357A74" w:rsidRDefault="00357A74" w:rsidP="00BB20FC">
      <w:pPr>
        <w:jc w:val="left"/>
        <w:rPr>
          <w:sz w:val="28"/>
          <w:lang w:val="en-US"/>
        </w:rPr>
      </w:pPr>
      <w:r w:rsidRPr="00357A74">
        <w:rPr>
          <w:sz w:val="28"/>
          <w:lang w:val="en-US"/>
        </w:rPr>
        <w:t>—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скрылся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был готов взорваться от ярости. Его беспокойство о мастере гу и так уже доставляло ему немало хлопот, а теперь его ещё и унизили этим. Вспомнив лицо Му Сюэши, которое выражало злорадство, он почувствовал желание сжать его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и Сунь Е заметил, что весь дворик стал необычно тихим. Он поднял глаза и увидел, что Третий принц вернулся. Евнух Тайань шёл рядом с ним, его лицо выражало осторожность. Сунь Е поспешил подойти и поклониться, его рассеянные мысли понемногу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произнёс ни слова, его лицо было очень серьёзным. Подойдя к двери покоев, он обратился к евнуху Тайаню и Сунь Е:</w:t>
      </w:r>
    </w:p>
    <w:p w:rsidR="00BB20FC" w:rsidRPr="00357A74" w:rsidRDefault="00357A74" w:rsidP="00BB20FC">
      <w:pPr>
        <w:jc w:val="left"/>
        <w:rPr>
          <w:sz w:val="28"/>
          <w:lang w:val="en-US"/>
        </w:rPr>
      </w:pPr>
      <w:r w:rsidRPr="00357A74">
        <w:rPr>
          <w:sz w:val="28"/>
          <w:lang w:val="en-US"/>
        </w:rPr>
        <w:t>— Без моего приказа никто не должен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увидев Третьего принца, тоже почувствовал что-то неладное. Покои принца всегда были закрыты для посторонних, и обычно он не делал особых указаний. Почему же сегодня он подчеркнул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Сунь Е смотрел на всех с подозрением. Неужели это он стал ненормальным? С выражением замешательства на лице он взял меч и направился к пустому месту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Третий принц вошёл в комнату, он увидел Му Сюэши, бледного и слабого, лежащего на полу. Ещё недавно он был полон энергии, а теперь лежал неподвижно, как мёртвый.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поднял Му Сюэши и положил его на кровать. Затем он достал святую воду и пыльцу цветка чжи, смешал их и нанёс на лицо Му Сюэши. Через некоторое время тонкая плёнка на его лице начала исчезать, обнажая изуродованное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уже был без сознания. Ещё недавно он шутил с Сунь Е, но вскоре почувствовал недомогание, и снова появилось ощущение отделения души от тела. После долгих мучений он почувствовал резкую боль, пронзившую сердце,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 гордым выражением лица достал из рукава маленький флакон, нанёс его содержимое на пальцы и медленно намазал на щёки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пятна и шрамы начали исчезать, обнажая белую, как снег, кожу. Половина лица восстановилась, а половина осталась изуродованной. Третий принц прикрыл повреждённую сторону рукой, и оставшаяся половина лица, идеальная и прекрасная, поразила его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всё было спокойно, Му Сюэши не проявлял никаких реакций, лежал послушно. Шан Чуаньхун решил, что больше не нужно скрываться, и вернулся к своим обычным действиям, ловко работая над второй щекой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шрам на лице Му Сюэши исчез, Шан Чуаньхун замер. Перед ним лежал человек, похожий на редкую яшму, которую боялись коснуться, словно она могла рассыпаться от прикосновения. Густые длинные ресницы, прямой нос, маленькие алые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знать, что это не ангел, спустившийся с небес… Шан Чуаньхун наконец понял, почему Третий принц так заботился о своём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Хунь Жо была непревзойдённой, и, привыкнув к её лицу, Шан Чуаньхун больше не обращал внимания на других. Но теперь, увидев Му Сюэши, он почувствовал, как его нервы напряглись, и он на мгновение потерял способность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яркий свет, Му Сюэши потер глаза и медленно открыл их. Когда Шан Чуаньхун увидел, как эти сияющие глаза смотрят на него, он понял, что Му Сюэши был слишком прекрасен, чтобы быть реальным. Это было невозможно описать, невозможно изобразить, и никто не мог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долго? Я ждал тебя весь день, — потянулся Му Сюэши и, увидев «Третьего принца», его сонное лицо сразу оживилось.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увидев улыбку Му Сюэши, чуть не потерял самообладание. Вспомнив цель своего визита, он немного успокоился и серьёзно сказал:</w:t>
      </w:r>
    </w:p>
    <w:p w:rsidR="00BB20FC" w:rsidRPr="00357A74" w:rsidRDefault="00357A74" w:rsidP="00BB20FC">
      <w:pPr>
        <w:jc w:val="left"/>
        <w:rPr>
          <w:sz w:val="28"/>
          <w:lang w:val="en-US"/>
        </w:rPr>
      </w:pPr>
      <w:r w:rsidRPr="00357A74">
        <w:rPr>
          <w:sz w:val="28"/>
          <w:lang w:val="en-US"/>
        </w:rPr>
        <w:t>— Во дворце много дел, не задавай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кивнул, а затем, как обычно, обнял «Третьего принца» за плечи и прижался губами к его уху:</w:t>
      </w:r>
    </w:p>
    <w:p w:rsidR="00BB20FC" w:rsidRPr="00357A74" w:rsidRDefault="00357A74" w:rsidP="00BB20FC">
      <w:pPr>
        <w:jc w:val="left"/>
        <w:rPr>
          <w:sz w:val="28"/>
          <w:lang w:val="en-US"/>
        </w:rPr>
      </w:pPr>
      <w:r w:rsidRPr="00357A74">
        <w:rPr>
          <w:sz w:val="28"/>
          <w:lang w:val="en-US"/>
        </w:rPr>
        <w:t>— Хочешь услышать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понимал, что нельзя тратить время, но весёлое выражение лица и ласковые жесты Му Сюэши заставили его немного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Третий принц не возражает, Му Сюэши сначала засмеялся, а затем подробно рассказал, как он подшутил над Сунь Е, добавив немного преувеличений.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бессмысленная тема заставила Шан Чуаньхуна замереть на мгновение, он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Му Сюэши заметил рукав Шан Чуаньхуна, из которого исходил знакомый блеск. Его мозг на мгновение отключился, и он дрожащим голосом сказал:</w:t>
      </w:r>
    </w:p>
    <w:p w:rsidR="00BB20FC" w:rsidRPr="00357A74" w:rsidRDefault="00357A74" w:rsidP="00BB20FC">
      <w:pPr>
        <w:jc w:val="left"/>
        <w:rPr>
          <w:sz w:val="28"/>
          <w:lang w:val="en-US"/>
        </w:rPr>
      </w:pPr>
      <w:r w:rsidRPr="00357A74">
        <w:rPr>
          <w:sz w:val="28"/>
          <w:lang w:val="en-US"/>
        </w:rPr>
        <w:t>— Покажи мне серебряную монету в твоём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рукав завёрнут, откуда ты знаешь, что там монета? — Шан Чуаньхун слегка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прекрасном лице Му Сюэши появился страх. Он уставился на «Третьего принца» и сказал:</w:t>
      </w:r>
    </w:p>
    <w:p w:rsidR="00BB20FC" w:rsidRPr="00357A74" w:rsidRDefault="00357A74" w:rsidP="00BB20FC">
      <w:pPr>
        <w:jc w:val="left"/>
        <w:rPr>
          <w:sz w:val="28"/>
          <w:lang w:val="en-US"/>
        </w:rPr>
      </w:pPr>
      <w:r w:rsidRPr="00357A74">
        <w:rPr>
          <w:sz w:val="28"/>
          <w:lang w:val="en-US"/>
        </w:rPr>
        <w:t>— Это моя монета, я её узнаю. Она всё это время была у тебя? Почему ты мне не сказал, или ты всегда знал,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как бы он ни был проницателен, не мог понять, откуда взялся этот страх и тревога Му Сюэши. Но он точно знал, что эта монета стала ещё одним неожиданным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продолжал настаивать, чтобы Шан Чуаньхун отдал ему монету, но тот понял, что дальше тянуть нельзя, и быстро нажал на точку, чтобы Му Сюэши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накрыл Му Сюэши тканью и повёл его к выходу из дворика. Сунь Е, как обычно, последовал за Третьим принцем, но через несколько шагов услышал команду:</w:t>
      </w:r>
    </w:p>
    <w:p w:rsidR="00BB20FC" w:rsidRPr="00357A74" w:rsidRDefault="00357A74" w:rsidP="00BB20FC">
      <w:pPr>
        <w:jc w:val="left"/>
        <w:rPr>
          <w:sz w:val="28"/>
          <w:lang w:val="en-US"/>
        </w:rPr>
      </w:pPr>
      <w:r w:rsidRPr="00357A74">
        <w:rPr>
          <w:sz w:val="28"/>
          <w:lang w:val="en-US"/>
        </w:rPr>
        <w:t>— Не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поклонился, и Шан Чуаньхун исчез. Он забрал коня Третьего принца, посадил Му Сюэши на него и поскакал за пределы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слишком лёгким, что вызвало у Шан Чуаньхуна беспокойство. Он чувствовал, что всё не так просто, и где-то таилась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бдительность усилилась, в их сторону полетела стрела, и её целью был не «Третий принц», а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не раздумывая, перехватил стрелу. Она была острой и сильной, оставив на его ладони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увидев, как Шан Чуаньхун защищает Му Сюэши, усмехнулся. Конечно, так и будет. Кто же захочет, чтобы такой красивый человек получил хотя бы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подъехал на своей лошади перед Шан Чуаньхуном и Му Сюэши, его глаза были холодны.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сохраняя серьёзное выражение лица, с лёгкой усмешкой сказал:</w:t>
      </w:r>
    </w:p>
    <w:p w:rsidR="00BB20FC" w:rsidRPr="00357A74" w:rsidRDefault="00357A74" w:rsidP="00BB20FC">
      <w:pPr>
        <w:jc w:val="left"/>
        <w:rPr>
          <w:sz w:val="28"/>
          <w:lang w:val="en-US"/>
        </w:rPr>
      </w:pPr>
      <w:r w:rsidRPr="00357A74">
        <w:rPr>
          <w:sz w:val="28"/>
          <w:lang w:val="en-US"/>
        </w:rPr>
        <w:t>— Су Жухань, ты мой охранник, как ты смеешь преграждать мне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