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Линьхань, построенный третьим принцем для Линь Юэ, был местом, где покоилась его единственная мать. Ещё два месяца назад она оставалась единственной, о ком он заботился, а теперь он был готов ради другого человека отказаться от любви, которую Линь Юэ отдала всей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могила лежала на обширной территории дворца. Внутри не было ничего, лишь на надгробной плите было высечено имя. Вокруг не росло ни травинки. Рассветный ветер нёс пронизывающий холод, а высокий силуэт третьего принца оставался недвижим на протяжении многих часов. Его тёмные волосы развевались, полы одежды колыхались. Наконец на его резком, словно высеченном из камня лице появилось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тихо произнёс третий принц, медленно опускаясь на колени и трижды склоняясь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недостоин тебя. Ради спасения сына врага я жестоко оставил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крови медленно сочилась со лба к уголку губ. Третий принц лизнул её, и его глаза, полные жажды крови, излучали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лишил меня тебя, заплатит за это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остатки тьмы отступили, третий принц поднялся и направился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никогда не был столь многолюдным, но и никогда не был столь безмолвным. Многолюдие заключалось в количестве людей — множество врачей, служанок и стражников молча стояли у входа в покои. Безмолвие же было таким, что слышался даже шорох падающих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прошёл сквозь толпу, и сердца всех замерли. Некоторые из более смелых украдкой взглянули на него, но не смогли разглядеть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двух людей, стоящих на коленях в главном зале, их глаза были красными. Третий принц, не проявляя ни малейшего беспокойства, твёрдыми шагами направился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выглядел так же, как в момент ухода третьего принца, — с румяным лицом и мирным выражением. Третий принц осторожно снял тонкую плёнку с его лица, отпустил всех слуг и замер,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монета в рукаве третьего принца быстро начала нагреваться. Он вынул её, положил на ладонь, и ему показалось, что она слабо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пережив долгую ночь тьмы, наконец почувствовал себя устойчиво, будто проснулся после долгого сна. Он открыл глаза и первым делом увидел тревожный взгляд третьего принца, а затем — сверкающую серебряную монету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Отчаяние? Му Сюэши не чувствовал его. Возможно, с момента последнего обморока он осознавал, что его время здесь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 для переноса души? — спокойно спросил третий принц, глядя на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понимал, о чём думал третий принц. Нельзя было винить его в недостатке проницательности — ситуация была настолько невероятной, что никто не мог бы догадаться о переносе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об этой монете и даже думать о ней. Как она оказалась у третьего принца, Му Сюэши не мог понять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приподнявшись, он удобно устроился на груди третьего принца и, словно шутя,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врача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Сюэши сжалось от боли. Он не понимал, почему даже такой гордый человек, как третий принц, решил обмануть его красивой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тоже мужчина, и я должен понять его трудности, — подумал Му Сюэши. Кроме того, скоро это уже не будет иметь значения. Всё, что мне нужно, — это провести оставшееся время с максимальной осторожностью, чтобы ни одна минута не стала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погулять весь день, — подняв голову, сказал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него и увидел в его больших, ясных глазах мольбу. Было трудно отказать такому лицу. Но, подумав,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восстановился, тебе нужен отдых. Прогулки подождут…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надулся Му Сюэши. — Ты обещал мне после Праздника восьми поклонов. Если ты не выполнишь обещание, я пойду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сползать с кровати, на лице его читались упрямство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лицо третьего принца мгновенно потемнело, и он уставился на Му Сюэши, атмосфера в комнате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Му Сюэши не испугался. Если бы не его готовность к смерти, он бы даже не осмелился сказать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Му Сюэши замерло, третий принц смягчил взгляд. Он погладил мягкие волосы Му Сюэши, но его слова остались такими же жёсткими: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без моего разрешения ты не будешь ни с кем гулять. За каждое нарушение —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ещё «впредь»?..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Сюэши мелькнула грусть, но, заметив взгляд третьего принца, он быстро изменил выражение лица на непокорное.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его непослушание, притворился рассерженным, уложил его на кровать и сам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отдохни, — без эмоций приказал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подчинился, решив, что лежать вместе неплохо. По крайней мере, он сможет хорошо рассмотреть третьего принца и запомнить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хотя и прикрыл глаза, чувствовал на себе горячий взгляд. Му Сюэши не имел в виду ничего особенного, но его глубокая привязанность заставила третьего принца неправильно истолковать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третьего принца скользнула под одежду Му Сюэши, касаясь его гладкой, как шёлк, кожи. Дыхание Му Сюэши участилось, а его лицо приобрело оттенок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Неопытное тело, покрытое следами третьего принца, и его очаровательное лицо, покрасневшее от возбуждения, могли свести с ума кого угодно, не говоря уже о третьем принце, который уже знал его прелести. Шёлковая лента, висящая на пологе кровати, была легко сорвана, оставив их в уединении. Поцелуй третьего принца был властным и страстным, его опыт мгновенно лишил Му Сюэши всякого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Сюэши был гораздо активнее, чем обычно. Даже когда третий принц вошёл в него, он не кричал от боли,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полулёжал на кровати, позволив Му Сюэши сесть на него. Они обнялись и целовались, а тонкая талия Му Сюэши двигалась в такт движениям третьего принца, его лицо было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больше не мог сдерживаться. Он поднял Му Сюэши и резко опустил на себя, широко раздвинув его ноги и полностью войдя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Му Сюэши не смог сдержать крик боли, его лицо покраснело от стыда, и он инстинктивно попытался оттолкнуть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лишь на мгновение остановился, а затем начал двигаться быстрее. Его волосы развевались в такт движениям, подчёркивая его чувственность. Му Сюэши, полностью поглощённый болью, забыл о ней, глядя на наслаждение на лице третьего принца, и сам почувствовал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удовольствия, смешанная с теплом, заставила Му Сюэши несколько раз простонать, прежде чем он полностью расслабился и упал на постель,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третий принц уложил Му Сюэши в кровать, уговаривая его закрыть глаза и отдохнуть. Сам он, не спавший всю ночь, тоже устал и, обняв Му Сюэши, почувствовал умиротворение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третьего принца стало ровным, Му Сюэши медленно открыл глаза и тихо смотрел на него. Вспоминая всё, что произошло, он почувствовал горечь, которая затмила его волнение. Скоро всё это будет уже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третий принц одевать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брать его на руки и укладывать спать на своей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сбивается, Му Сюэши быстро закрыл глаза, но слеза, которую он пытался сдержать, выскользнула и скатилась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