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смел так играть со мной. Если эти чувства проникли в мою плоть и кровь, то я вонжу в тебя всё, что ты отбросил,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резко толкнул Му Сюэши на спину, и тот с глухим стуком упал на кровать. Молочная нижняя рубашка Му Сюэши скользнула с плеча. Длинные пальцы Третьего принца легко сдвинули ткань, и гладкое красивое плечо открылось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прекрасных глаз встретились: одни — холодные, другие — жаждущие крови. Третий принц опустил взгляд, игнорируя чуждый блеск, и остановился на мягких алых губах с нежными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его губы казались ещё более соблазнительными. Третий принц замер на мгновение, прежде чем наклониться и захватить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сжал зубы, ожидая, что почувствует отвращение к этому вкусу, но не испытал никакого отторжения. Противоречие между внутренним отвращением и реакцией тела заставило его замереть, и он невольно разжал губы, позволив Третьему принцу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Му Сюэши появляется слабая мягкость, Третий принц почувствовал странное волнение. Его жестокие движения стали мягче, а рука, сжимавшая талию Му Сюэши, начала нежно скользить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Третьего принца исследовал каждый уголок рта, то мягко касаясь убегающей нежности, то углубляясь в поисках большего. Вкус Му Сюэши был всё таким же знакомым. Третий принц смотрел на его глаза, в которых появилась страсть, и в уголках его глаз мелькнула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изменился, ты всё равно Му Сюэши. То, чем я владею, что требую, — это всегда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Третьего принца скользнули по груди, и он снял последнюю одежду с Му Сюэши. Его язык медленно опустился к левому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Сюэши напряглось, и волна приятного онемения достигла мозга. Он не мог поверь, что это чувствительное тело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— Внутри Му Сюэши поднялась холодная волна. Рука Третьего принца скользила по его внутренней стороне бедра, и паника нарушила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Му Сюэши схватила его за руку, Третий принц усмехнулся, и его соблазнительные тонкие губы отошли от тонкой талии, чтобы приблизиться к покрасневшему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не можешь выдержать? — его голос был полен смертельного соблазна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медленно возвращал себе контроль. Он повернул голову к Третьему принцу, его взгляд скользнул по такому же прекрасному лицу,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рассердился ни капли. Он по-прежнему мягко прижал руки Му Сюэши, мешавшие ему, к изголовью кровати, а затем начал нежно тереться ногой о его уже слегка возбуждённый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случайный звук удовольствия вырвался из губ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Третьего принца был полон обожания, но в его словах всё ещё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 скромным… Разве мало раз ты стонал подо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Стон… мольба о ласке… Му Сюэши почувствовал, как его разум пустеет. Сильное чувство стыда обрушилось на него, как снежная буря, замораживая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раздвинул ноги Му Сюэши, лишь слегка нанёс увлажняющую росу, и его пальцы легко проникли внутрь. Хотя предыдущая жестокость Третьего принца и ранила Му Сюэши, но всего за чуть больше часа то узкое место в основном восстановилось, осталось лишь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на этот раз Третий принц был гораздо нежнее. Перед тем как войти, он привычно взглянул на Му Сюэши и, увидев, что тот не испытывает дискомфорта, полностью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выражение лица Му Сюэши заставляло Третьего принца обращаться с ним как с редкой драгоценностью. Постепенно Му Сюэши начал отвечать, как раньше, обвивая ногами талию Третьего принца. Развратные стоны вырывались из его губ, без тени нежелания…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открыл глаза, глядя в глаза Му Сюэши, и, продолжая активные движения, почувствовал, как его сердце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мёртвым, пустым до жути…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выражение лица и взгляд ожили, но на самом деле они были совершенно мёртвыми. Третий принц вдруг понял, что сопротивление Му Сюэши было жестоким до предела. В конечном итоге проигравшим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завершив этот акт, Третий принц, глядя на человека перед собой, издающего последний стон, медленно вышел из его тела и безмолвно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 — Третий принц встал у кровати, глядя прямо перед собой, словно задавая вопрос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двигался, не одевался и не отвечал. Он был похож на игрушку, надоевшую хозяину, которая, хоть и стала жалкой из-за недостатка заботы, могла вечно сохранять первоначальное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подождал немного, зная, что ответа не будет, но всё же упрямо надеялся на последнюю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Третий принц оглядел маленький дворик, и его взгляд остановился на Сунь Е, стоящем неподалёку. Тот быстро подошёл, его стройная фигура остановилась перед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Долину Знахарей и попроси у Старшего Дуаня рецепт, который заставит человека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Сунь Е не было эмоций, но в душе он был полон вопросов. Зачем Третьему принцу такой рецепт? Да и слишком он странный, разве такой существует? Если человек действительно вспомнит прошлое, разве он не переживёт всю душевную боль снова?..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таким любопытным? — Сунь Е был озадачен своими мыслями. Перед уходом он привычно взглянул на густую траву. Лёгкий ветерок пробежал по ней, высокие травинки заколыхались, обнажив нетронутые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тварь… уже несколько дней не появлялась… Его лёгкие шаги внезапно стали более решительными, и он быстро исчез в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спешил покинуть дворец, другой — войти в него. Когда Су Жухань прибыл к заднему двору, Третий принц уже стоял там, неизвестно сколько времени. Ночной ветерок разносил прохладу, лунный свет был холодным, но даже в это лето с пением цикад и птиц он добавлял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Сюэши? — Су Жухань не стал говорить вежливых слов и напрямую спросил то,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услышал в его словах лёгкую тревогу, и в его душе смешались сложные чувства. Хотя он не хотел, чтобы кто-то, кроме него, заботился о Му Сюэши, он всё же почувствовал некоторое облегчение, что появился ещё один человек, понимающий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забыл меня, — тихо произнёс Третий принц, стоя спиной к Су Жуханю.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нахмурился, его чёткие черты лица выразили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Как это возможно? Неужели, как два месяца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прервал его Третий принц. — Он просто выбросил эти два месяца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Жуханя промелькнуло множество вопросов, но в конце концов они превратились в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имеет в виду, что он вернулся к тому, каким был в начале, забыв всё, что произошло за эти два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Жуханя, несомненно, стали ещё одним ударом для Третьего принца. Он больше не мог скрывать свои эмоции, вся его гордость и высокомерие были отброшены в сторону, остались только гнев и нежелание смириться с потерей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забыл всё, что произошло за эти два месяца, забыл слова, которые говорил мне, забыл, что делал для меня. Забыл, как улыбаться мне, забыл, как молить о пощаде… Он даже забыл моё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деревья вокруг поляны сломались, меч в руке Третьего принца всё ещё слегка дрожал, а ярость в его глазах пылала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в тот момент совершенно оцепенел. Он никогда не видел Третьего принца таким — взволнованным, злым, печальным, с разбитым сердцем… Все чувства были написаны на его лице. Все эти годы, находясь рядом с Третьим принцем, он привык к его одиночеству, но только сегодня понял, что тот тоже был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взгляд Третьего принца постепенно остыл, словно смыв слой льда, и осталась только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него отказался от Дворца ледяного предела, а он так жестоко поступил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Третьего принца упирался в землю, его брови нахмурились,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Жуханя резко изменилось, он хотел подойти и поддержать Третьего принца, но тот оттолкнул его мечом на расстояние в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