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Линь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третий принц пришел к вам, вероятно, у него есть важные дела. Ваше Величество, отправляйтесь, я подожду здесь за чашкой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князь Линь, отдохните немного,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Император с серьезным выражением лица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Линь проводил взглядом Императора до двери. Пурпурно-золотая дверь тихо открылась, и Хао Линь через щель увидел лицо третьего принца. Их взгляды встретились, и Хао Линь тут же улыбнулся, но принц остался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Люй Цзюэ, отец как раз хотел тебя видеть. Ты уже знаешь о ситуации с Дворцом ледяного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спросил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подошел и положил руку на плечо сына, говоря с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Люй Цзюэ, отец знает, что ты построил Дворец ледяного предела для своей матери. Теперь, когда наложницы Му нет в живых, а ее могила находится не в маленьком дворике, дворец стал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для чего вы хотите снести Дворец ледяного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почувствовал скрытое сопротивление в спокойном взгляде сына, но, как бы тот ни был независим, он все же оставался его сыном и в конечном итоге 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желание принцессы Вэньян. Она знает, что ты не любишь, когда тебя беспокоят, поэтому выбрала Дворец ледяного предела, который находится далеко от твоего дворца. Так вы сможете быть рядом, но не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Вэньян действительно предусмотрительна.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вдруг стал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Люй Цзюэ, ты, наверное, уже понял намек отца. Завтра я издам указ о твоей помолвке с принцессой Вэньян. Ты ведь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Женитьба для меня не имеет значения, я полностью доверяюсь вашему решению.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выглядел удовлетворенным, внимательно посмотрел на сына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Люй Цзюэ, ты выглядишь уставшим. Может, ты плохо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чтобы прикоснуться к лицу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незаметно уклонился от прикосновения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больше нет вопросов, я откланяюсь.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вдруг вспомнил о чем-то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время говорил сам, но так и не спросил, зачем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посмотрел на отца, в его глазах не было ни единого проблеска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узнать, как будет использоваться Дворец ледяного предела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поклонился и вышел. Повернувшись, он бросил последний взгляд на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заставил сердце Императора сжаться. Приглядевшись, он увидел, что взгляд сына был спокоен, как вода, и тот леденящий холод, что он почувствовал, казалось, был лишь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Ломайте!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Му стоял на высоких ступенях храма Святой Луны в Дворце ледяного предела, обращаясь к толпе людей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Сытые и довольные солдаты принялись за работу с невероятной энергией. Низкие здания и беседки уже рушились, а две комнаты, где жили Му Сюэши и Су Жухань, мгновенно превратились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и спокойный Дворец ледяного предела вдруг стал шумным. Звуки ударов, треск, крики — все смешалось воедино. Повсюду стоял дым, и некоторые солдаты, пользуясь суматохой, прятали в рукава ценные вещи. То, что не представляло ценности, они без колебаний разбивали молотами.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Жухань стоял у двери спальни третьего принца, четко слыша шум, доносившийся со стороны Дворца ледяного предела. В его сердце что-то медленно разрывалось.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его разжаловали, Дворец ледяного предела стал его пристанищем. Там была его кровать, стол и стул, а рядом с соломенным навесом находилось место для тренировок. Му Сюэши даже сделал там чучело, а большой сосуд для воды, который давно уже стоял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Му проводил принцессу Вэньян по другой тропинке, ведущей из Дворца ледяного предела. Принцесса скучающе смотрела на него, в глазах читалось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Проведи меня по этому маленькому дворику. Ты знаешь, что здесь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ваше высочество. Маленький дворик третьего принца обычно закрыт даже для Императора. Я всего лишь скромный охранник, как я могу знать, что здесь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Вэньян ударила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Ничтожество, даже такое известное место не знаешь. Для чего ты вообще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Му сдержал гнев, проглотил слюну и смиренно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бросила на него взгляд, на ее красивом лице появилась кокетливая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знаешь, как отсюда добраться до дворца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Му изменился в лице и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мой господин строго запретил мне водить вас куда-либо. Маленький дворик третьего принца не похож на другие места, здесь множество ловушек, и охрана очень строга. Если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Вэньян рассердилась.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я стану здесь хозяйкой, неужели я не могу просто прогуляться? Я буду спать рядом с третьим принцем, разве он будет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Му, услышав такие откровенные слова, мысленно выругался. Он был доверенным лицом Шан Чуаньхуна, обычно действовал быстро и был прямолинеен, даже Хао Линь относился к нему иначе, чем к другим подчиненным. Но теперь он терпел оскорбления от этой высокомерной принцессы, и его сердце кипело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ваше высочество не против риска, я буду сопровождать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выражения сказал Чжан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немного смягчилась.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Му бросил на нее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отправиться в Дворец ледяного предела, чтобы отдать приказы и найти кого-то, кто присмотрит за рабочими. Так что подождите здесь немного,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исчез, как тень. Принцесса Вэньян, только начав ругаться, осталась с открытым ртом, едва не подпрыгнув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ледяного предела был простым по конструкции, и его убранство было скромным. Сотни солдат быстро разрушили все, что могли. Никто не заметил одинокую могилу в центре, пока не поступил приказ поджечь дворец. Тогда один из солдат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здесь есть могила.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Му, который как раз подошел, услышал это. Он подошел, взял горсть земли с могилы и внимательно осмотрел ее. Если не присматриваться, можно было подумать, что это просто небольшой холм.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мы не нашли никаких сокровищ, может, они внутри этой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 энтузиазмом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 королевских могилах обычно было много погребальных даров. Чжан Му подумал, что, раз третий принц уже отдал Дворец ледяного предела, все здесь теперь принадлежало князю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раскопаем эту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Предложили солдаты, надеясь найти что-то 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Му почувствовал странный холод, приближаясь к могиле. К тому же, если это действительно был член королевской семьи, почему на могиле не было таблички?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копать?..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Му нахмурился. Даже если не копать, позже здесь будут строить, и могила все равно будет разрушена. Кроме того, в будущем это будет внутренний дворец принцессы Вэньян, и могила здесь — дурной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Копайте!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команде Чжан Му солдаты начали рыть землю. Чжан Му, благодаря многолетнему опыту в боевых искусствах, почувствовал, что с его телом что-то не так. Он медленно отступил на несколько шагов, опасаясь, что его отравит трупный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Могила постепенно открылась, и увиденное заставило всех затаить дыхание. Белоснежный нефритовый гроб, даже на вид, был высшего качества. Но гроб, привлекающий внимание, был ничем по сравнению с ужасающими останками, окружавшими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мог видеть, что высохшие тела вокруг гроба были прибиты гвоздями к деревянной доске, лежащей под ним. Из-за множества гвоздей тела были зафиксированы в одной позе — они стояли на коленях, моля о прощении.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http://bllate.org/book/15425/1364687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