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беспокойтесь…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Линь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третий принц пришел к вам, вероятно, у него есть важные дела. Ваше Величество, отправляйтесь, я подожду здесь за чашкой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князь Линь, отдохните немного,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Император с серьезным выражением лица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Линь проводил взглядом Императора до двери. Пурпурно-золотая дверь тихо открылась, и Хао Линь через щель увидел лицо третьего принца. Их взгляды встретились, и Хао Линь тут же улыбнулся, но принц остался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Люй Цзюэ, отец как раз хотел тебя видеть. Ты уже знаешь о ситуации с Дворцом ледяного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 спросил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подошел и положил руку на плечо сына, говоря с теплотой: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Люй Цзюэ, отец знает, что ты построил Дворец ледяного предела для своей матери. Теперь, когда наложницы Му нет в живых, а ее могила находится не в маленьком дворике, дворец стал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для чего вы хотите снести Дворец ледяного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почувствовал скрытое сопротивление в спокойном взгляде сына, но, как бы тот ни был независим, он все же оставался его сыном и в конечном итоге слушался.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желание принцессы Вэньян. Она знает, что ты не любишь, когда тебя беспокоят, поэтому выбрала Дворец ледяного предела, который находится далеко от твоего дворца. Так вы сможете быть рядом, но не слишком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Вэньян действительно предусмотрительна.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вдруг стал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Люй Цзюэ, ты, наверное, уже понял намек отца. Завтра я издам указ о твоей помолвке с принцессой Вэньян. Ты ведь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Женитьба для меня не имеет значения, я полностью доверяюсь вашему решению.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выглядел удовлетворенным, внимательно посмотрел на сына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Люй Цзюэ, ты выглядишь уставшим. Может, ты плохо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чтобы прикоснуться к лицу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незаметно уклонился от прикосновения и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вас больше нет вопросов, я откланяюсь.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вдруг вспомнил о чем-то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время говорил сам, но так и не спросил, зачем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посмотрел на отца, в его глазах не было ни единого проблеска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узнать, как будет использоваться Дворец ледяного предела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поклонился и вышел. Повернувшись, он бросил последний взгляд на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заставил сердце Императора сжаться. Приглядевшись, он увидел, что взгляд сына был спокоен, как вода, и тот леденящий холод, что он почувствовал, казалось, был лишь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Ломайте!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Му стоял на высоких ступенях храма Святой Луны в Дворце ледяного предела, обращаясь к толпе людей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Сытые и довольные солдаты принялись за работу с невероятной энергией. Низкие здания и беседки уже рушились, а две комнаты, где жили Му Сюэши и Су Жухань, мгновенно превратились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и спокойный Дворец ледяного предела вдруг стал шумным. Звуки ударов, треск, крики — все смешалось воедино. Повсюду стоял дым, и некоторые солдаты, пользуясь суматохой, прятали в рукава ценные вещи. То, что не представляло ценности, они без колебаний разбивали молотами.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Жухань стоял у двери спальни третьего принца, четко слыша шум, доносившийся со стороны Дворца ледяного предела. В его сердце что-то медленно разрывалось.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его разжаловали, Дворец ледяного предела стал его пристанищем. Там была его кровать, стол и стул, а рядом с соломенным навесом находилось место для тренировок. Му Сюэши даже сделал там чучело, а большой сосуд для воды, который давно уже стоял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Му проводил принцессу Вэньян по другой тропинке, ведущей из Дворца ледяного предела. Принцесса скучающе смотрела на него, в глазах читалось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Проведи меня по этому маленькому дворику. Ты знаешь, что здесь интересного?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ваше высочество. Маленький дворик третьего принца обычно закрыт даже для Императора. Я всего лишь скромный охранник, как я могу знать, что здесь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Вэньян ударила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Ничтожество, даже такое известное место не знаешь. Для чего ты вообще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Му сдержал гнев, проглотил слюну и смиренно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бросила на него взгляд, на ее красивом лице появилась кокетливая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знаешь, как отсюда добраться до дворца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Му изменился в лице и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мой господин строго запретил мне водить вас куда-либо. Маленький дворик третьего принца не похож на другие места, здесь множество ловушек, и охрана очень строга. Если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Вэньян рассердилась.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я стану здесь хозяйкой, неужели я не могу просто прогуляться? Я буду спать рядом с третьим принцем, разве он будет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Му, услышав такие откровенные слова, мысленно выругался. Он был доверенным лицом Шан Чуаньхуна, обычно действовал быстро и был прямолинеен, даже Хао Линь относился к нему иначе, чем к другим подчиненным. Но теперь он терпел оскорбления от этой высокомерной принцессы, и его сердце кипело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ваше высочество не против риска, я буду сопровождать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выражения сказал Чжан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немного смягчилась.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Му бросил на нее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отправиться в Дворец ледяного предела, чтобы отдать приказы и найти кого-то, кто присмотрит за рабочими. Так что подождите здесь немного,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исчез, как тень. Принцесса Вэньян, только начав ругаться, осталась с открытым ртом, едва не подпрыгнув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ледяного предела был простым по конструкции, и его убранство было скромным. Сотни солдат быстро разрушили все, что могли. Никто не заметил одинокую могилу в центре, пока не поступил приказ поджечь дворец. Тогда один из солдат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здесь есть могила.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Му, который как раз подошел, услышал это. Он подошел, взял горсть земли с могилы и внимательно осмотрел ее. Если не присматриваться, можно было подумать, что это просто небольшой холм.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мы не нашли никаких сокровищ, может, они внутри этой могилы.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 энтузиазмом предположил.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 королевских могилах обычно было много погребальных даров. Чжан Му подумал, что, раз третий принц уже отдал Дворец ледяного предела, все здесь теперь принадлежало князю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раскопаем эту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Предложили солдаты, надеясь найти что-то ценное.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Му почувствовал странный холод, приближаясь к могиле. К тому же, если это действительно был член королевской семьи, почему на могиле не было таблички?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 копать?..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Му нахмурился. Даже если не копать, позже здесь будут строить, и могила все равно будет разрушена. Кроме того, в будущем это будет внутренний дворец принцессы Вэньян, и могила здесь — дурной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Копайте!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команде Чжан Му солдаты начали рыть землю. Чжан Му, благодаря многолетнему опыту в боевых искусствах, почувствовал, что с его телом что-то не так. Он медленно отступил на несколько шагов, опасаясь, что его отравит трупный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Могила постепенно открылась, и увиденное заставило всех затаить дыхание. Белоснежный нефритовый гроб, даже на вид, был высшего качества. Но гроб, привлекающий внимание, был ничем по сравнению с ужасающими останками, окружавшими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мог видеть, что высохшие тела вокруг гроба были прибиты гвоздями к деревянной доске, лежащей под ним. Из-за множества гвоздей тела были зафиксированы в одной позе — они стояли на коленях, моля о прощении.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http://bllate.org/book/15425/1364687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