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уже склонилось к закату, принцесса Вэньян, задремавшая на длинной скамье, случайно ударилась головой о край, отчего резко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выругалась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стоявшие рядом, даже не моргнули, словно ничего не заметили. Принцесса вспомнила свою служанку, которая была с ней много лет, и, взглянув на этих двух, почувствовала, как в ней закипает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слепые? Не видите, что я ударилась? — гневно 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служанки шагнули вперёд, с невозмутимым видом поклонились, и одна из них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прикажете,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ожидала, что они дрожащими коленями упадут перед ней, но их спокойствие лишь разозлило её ещё больше. Она уже несколько часов находилась здесь и поняла, что эти слуги совершенно невоспитанны, их лица каменные, без малейших эмоций. Если она сама не прикажет, они не сдвинутся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 комнату, затем снова взглянула на служанок. Сначала она усмехнулась, а затем с надменностью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ещё не знаете, кем я стану здесь! Неважно… Вы ведь всего лишь слуги, а у слуг и мозгов-то нет… Так вот, я буду второй хозяйкой здесь. Если третьего принца не будет, все здесь должны подчиняться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служанок появилось выражение, но не понимания, а скорее недоумения. Третий принц приказал привести сюда эту женщину, называющую себя принцессой, но не дал никаких особых указаний. Да и если бы она была действительно важной персоной, её бы не поселили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Принцесса, подняв бровь, резко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не понимаете, где находитесь!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служанки всё ещё не реагируют,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вы не справляетесь. Я слышала, что третий принц никогда не позволяет посторонним входить сюда, так что я — исключение. Теперь вам придётся быть повнимательнее, если не хотите, чтобы третий принц наказал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служанки переглянулись, явно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то приказывала им обмахивать её веером, то петь песни, а когда ей становилось скучно, заставляла их драться в комнате, от чего сама смеялась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прошёл ещё час, и принцесса, не выдержав, сказала одной из служанок: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иди в покои третьего принца и сообщи, что я тяжело больна и уже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служанка повернулась, но, едва выйдя, закатила глаза. Она никогда не видела такого невыносимого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крикнула слуге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слепой? Я хочу лечь в постель, иди сюда и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невысокий мужчина, отвечавший за уход за госпожой, поспешно подбежал и помог принцессе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но через мгновение снова открыла их и сказала другой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мне на голову мокрое полотенце, чтобы было правдоподобнее.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смутившись, но послушно выполнила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очнулся глубокой ночью. Его глаза медленно открылись, и он увидел руку третьего принца, лежащую на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 Сюэши пришёл в себя, принц резко изменился в лице, повернул его к себе и внимательно посмотрел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лёгкой усталости, принц не заметил никаких изменений. Недавний момент, когда Му Сюэши обнял его, был как мимолётный цветок, разрушивший все надежды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что-нибудь вспомнил? — принц сжал подбородок Му Сюэши, в его взгляде мелькнула последняя искра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горько усмехнулся, как ядовитый цветок на пути в ад. Он наконец понял, почему его преследовали кошмары и почему он пережил такие жестокие мучения. Всё это было устроено третьим принцем. Как же он был жесток. В этом мире только он мог заставить Му Сюэши впервые почувствовать ненависть, пронизывающую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 тревогой ждал, не желая отпускать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Вспомнил… прошлое, которое лучше забыть… — взгляд Му Сюэши встретился с взглядом принца, и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почувствовал, как кровь отхлынула от его лица. Он сжал подбородок Му Сюэши так, словно хотел раздавить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прошлое для тебя — это то, что лучше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пылающие глаза принца, Му Сюэши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прошлом тебя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простые слова пронзили сердце принца, как тысячи стрел. Оказывается, когда он обнимал его днём, это было лишь потому, что кошмары лишили его рассудка, и он искал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горькой усмешкой принц резко схватил Му Сюэши за шею. То, что минуту назад было нежным прикосновением, теперь стало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сжималась всё сильнее, но лицо Му Сюэши становилось всё счастливее. Он словно говорил принцу, что хочет умереть, что предпочитает смерть жизни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Си… мы были так близки…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выбросил тебя из своих рук, я бы не смог…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спасибо за заботу… но я всё думаю о третьем принце…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сжималась всё сильнее, а принц чувствовал, как его сердце разрывается на части. Почему он так часто вспоминает те моменты, а ты не хочешь помнить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Сюэши становилось всё бледнее, губы начали синеть. Внезапно принц словно очнулся, резко отпустил его и, смотря на него несколько секунд,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торопиться, я обещал ждать… — принц погладил лицо Му Сюэши, его пальцы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цвет лица Му Сюэши начал возвращаться, принц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Тайань… — позвал он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вошёл, склонив голову в ожидании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сегодняшнее лекарство ещё раз, увеличь дозу лекарственного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 Сюэши мелькнул страх. Он действительно боялся. Если бы не третий принц, он бы уже давно отправился на тот свет вместе с великим наставником Му. Но этот мужчина не только лишил его права на смерть, но и продолжал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хочешь, чтобы я вспомнил? — Му Сюэши не произнёс вслух, но его лицо выражало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всё это время наблюдал за его выражением, замечая, что Му Сюэши что-то скрывает. Даже если прошлое было для него позорным, он не должен был так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хочу, чтобы ты вспомнил, ты узнаешь, когда вспомнишь, — холодно бросил принц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евнуха Тайаня, стоящего с почтительным видом. Принц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сообщила, что принцесса Вэньян тяжело заболела в Павильоне весеннего тепла и уже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принц усмехнулся, его глаза стали ледяными. — Скажи ей, что если она продолжит притворяться, это может стать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Тайань ещё не успел осознать слова принца, как тот уже ушёл, его светло-голубое одеяние исчезло за углом, оставив лишь холодный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лекарство будет готово, проследи, чтобы Му Сюэши выпил его, — принц сказал Су Жуханю.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хотите сами дать ему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словно задетый за живое, с горечью в глазах, ничего не ответил и направился в кабинет. Теперь он больше не хотел спать в своих покоях. Каждую ночь, обнимая холодное тело, он чувствовал себя хуже, чем если бы спал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