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слегка нахмурился, закрыв глаза, словно полностью погрузившись в свой мир. Су Жухань сидел рядом с ним, впервые чувствуя себя растерянным, не зная, как обращаться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тихо подошёл к окну, тяжело глядя на улицу. Он даже мог представить, как Третий принц боролся в этой комнате последние несколько дней. Возможно, если бы он оказался на его месте, его бы тоже довели до такого состояния. Ведь, когда попадаешь в сети любви, сколько разума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и Су Жухань закрыл окно. Повернувшись, он вдруг заметил, что с Сюэши что-то не так. Он быстро подошёл и увидел, что тот сжимает грудь, а одежда на груди превратилась в мятую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думай... Спаси меня... — Сюэши бессознательно стонал,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с тревогой поднял его, усадив так, чтобы тот опирался на него, и проверил его дыхание и пульс. Пульс был хаотичным. Сюэши внезапно содрогнулся и судорожно схватил Су Жуханя за руку, торопливо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меня...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хотел использовать свою энергию, чтобы успокоить его, но Сюэши не мог успокоиться. Он не мог применить наложение точек, так как это могло привести к безумию из-за невозможности выпустить энергию. Поэтому Су Жухань мог только удерживать его, уложив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меня... Скажи мне... Скажи... — Сюэши внезапно перевернулся и схватил Су Жуханя за грудь, его глаза покраснели, а выражение лица было полным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едва разобрал его мольбы и, прижав ухо к его губам,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 Что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Сюэши дрожащими губами внезапно схватил Су Жуханя за лицо, оставив на его левой щеке несколько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Третий принц... Третий принц... Что он хочет... чтобы я вспомнил... чтобы... чтобы... отпустил меня... Пожалуйста...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замер, поняв, о чём молил Сюэши...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влажность на своём ухе и с удивлением обнаружил, что Сюэши легонько лизал его мочку уха. Хотя движения были неуверенными, Су Жухань по его молящему взгляду понял, что Сюэши пытается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напрягся, вспомнив холодный взгляд Сюэши, и понял, насколько мучительным может быть действие этого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остановить Сюэши, одновременно успокаивая своё дыхание, которое сбивалось из-за его действий. Но чем больше он сопротивлялся, тем настойчивее становился Сюэши. Его слегка расстёгнутый воротник обнажал бледную кожу, а ниже виднелись розовые соски...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Жухань увидел в глазах Сюэши холодную насмешку: все мужчины одинаково грязны и низки...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схватил Сюэши за руку, крепко прижав его к себе, чтобы остановить его движения. Но Сюэши продолжал умолять, сжимая костяшки Су Жуханя до хруста,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Третий принц... хочет... чтобы я вспомнил...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слушал это, не зная, кому больше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хриплый крик, и казалось, что действие лекарства достигло пика. Сюэши начал вести себя как безумный, кусая и рвя всё вокруг,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думай... Я ненавижу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хватался за острые предметы, пытаясь поранить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побледнел и бросился останавливать его, но, несмотря на свою силу, с трудом справлялся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кровь хлынула изо рта Сюэши, обрызгав лицо и шею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больше не мог медлить и, наложив на Сюэши две точки, уложил его на кровать и начал быстро передавать ему свою энергию, чтобы успокоить его. Сюэши смотрел в окно пустым взглядом,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или убей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сосредоточился, направив два пальца в область сердца Сюэши, и поток энергии начал наполнять его тело. Дыхание Сюэши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но я больше не могу смотреть, как он страдает...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рассвет. Су Жухань провёл с Сюэши всю ночь, и тот наконец успокоился, его волосы были растрёпаны, а зрачки расширены. Су Жухань тоже устал и сел на край кровати,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или убей меня... — Сюэши продолжал повторять эту фразу почти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чувствовал, как ему тяжело дышать. Он долго смотрел на Сюэши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 и размеренным, но слова были мягкими и подробными. Он рассказал Сюэши обо всём, что произошло между ним и Третьим принцем в последние дни. Сюэши начал понимать, что означали слова принца, и почему он был так жесток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Жухань закончил, наступил рассвет, и первый луч солнца осветил комнату, заставив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 Береги себя. — Су Жухань вышел, но перед этим оглянулся на Сюэши, который, казалось, заснул,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размахивал длинным мечом в том месте, где Су Жухань обычно тренировался. Земля была усыпана белыми лепестками, которые он срезал своим мечом. Принц был одет в облегающий белый наряд, его взгляд был холоден, а движения грациозны. Он казался частью этого ковра из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принц и тот, кто был в комнате, казались созданными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принца остановился у носа Су Жуханя. Тот стоял прямо, как статуя, его резкие черты лица выдавали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 мне, — принц убрал меч и направился в свои покои, оставив Су Жуханя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ожидаемого беспорядка, всё было аккуратно. Но того, кого он ожидал увидеть на кровати, там не было. Принц заметил Му Сюэши,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Сюэши выглядел бледным, но его глаза были ясными. Он держал чашку чая, его изящные пальцы нежно касались чайника, а на лице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Сюэши казался нереальным. Принц не хотел верить, что он вспомнил всё, слишком хорошо зная, как больно разочаровываться. Он просто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Третий принц не входит? — Сюэши бросил на него взгляд, в котором явно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«Третий принц», он понял, что его надежды были напрасны. Но то, что Сюэши встал с кровати и сидел здесь, разговаривая с ним, уже было большим шагом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успокоил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 вовсе, — спокойно ответил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заметил, что Сюэши сегодня привёл себя в порядок. Его длинные волосы были собраны в простую причёску с украшенной заколкой. На нём был светло-голубой халат до колен и белые брюки, а его босые ноги выглядели соблазнительно. Принц вспомнил, как Сюэши любил тереть свои ноги о его, называя это «потиранием».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Сюэши казался невероятно красивым, почти нереальным. Принц подошёл к нему и сел рядом, но Сюэши не выразил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